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411" w:rsidRDefault="00767B6D" w:rsidP="00767B6D">
      <w:pPr>
        <w:spacing w:after="0"/>
        <w:ind w:left="720" w:hanging="7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ALUR PENULISAN TESIS</w:t>
      </w:r>
    </w:p>
    <w:p w:rsidR="00767B6D" w:rsidRDefault="00767B6D" w:rsidP="00767B6D">
      <w:pPr>
        <w:spacing w:after="0"/>
        <w:ind w:left="720" w:hanging="7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PROGRAM STUDI MANAJEMEN ADMINISTRASI PENDIDIKAN</w:t>
      </w:r>
    </w:p>
    <w:p w:rsidR="00767B6D" w:rsidRDefault="00767B6D" w:rsidP="00767B6D">
      <w:pPr>
        <w:spacing w:after="0"/>
        <w:ind w:left="720" w:hanging="720"/>
        <w:jc w:val="center"/>
        <w:rPr>
          <w:b/>
          <w:bCs/>
          <w:sz w:val="32"/>
          <w:szCs w:val="32"/>
        </w:rPr>
      </w:pPr>
    </w:p>
    <w:p w:rsidR="00767B6D" w:rsidRPr="00767B6D" w:rsidRDefault="006C30E6" w:rsidP="00767B6D">
      <w:pPr>
        <w:spacing w:after="0"/>
        <w:ind w:left="720" w:hanging="720"/>
        <w:jc w:val="center"/>
        <w:rPr>
          <w:b/>
          <w:bCs/>
          <w:sz w:val="32"/>
          <w:szCs w:val="32"/>
        </w:rPr>
      </w:pPr>
      <w:bookmarkStart w:id="0" w:name="_GoBack"/>
      <w:r>
        <w:rPr>
          <w:b/>
          <w:bCs/>
          <w:noProof/>
          <w:sz w:val="32"/>
          <w:szCs w:val="32"/>
          <w:lang w:eastAsia="id-I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1270</wp:posOffset>
            </wp:positionV>
            <wp:extent cx="8858250" cy="4752975"/>
            <wp:effectExtent l="0" t="0" r="419100" b="28575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  <w:bookmarkEnd w:id="0"/>
      <w:r w:rsidR="004122F7">
        <w:rPr>
          <w:b/>
          <w:bCs/>
          <w:noProof/>
          <w:sz w:val="32"/>
          <w:szCs w:val="32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56.5pt;margin-top:62.4pt;width:0;height:18.7pt;z-index:251665408;mso-position-horizontal-relative:text;mso-position-vertical-relative:text" o:connectortype="straight"/>
        </w:pict>
      </w:r>
      <w:r w:rsidR="004122F7">
        <w:rPr>
          <w:b/>
          <w:bCs/>
          <w:noProof/>
          <w:sz w:val="32"/>
          <w:szCs w:val="32"/>
          <w:lang w:eastAsia="id-ID"/>
        </w:rPr>
        <w:pict>
          <v:shape id="_x0000_s1033" type="#_x0000_t32" style="position:absolute;left:0;text-align:left;margin-left:256.5pt;margin-top:81.1pt;width:363.8pt;height:.05pt;z-index:251666432;mso-position-horizontal-relative:text;mso-position-vertical-relative:text" o:connectortype="straight"/>
        </w:pict>
      </w:r>
      <w:r w:rsidR="004122F7">
        <w:rPr>
          <w:b/>
          <w:bCs/>
          <w:noProof/>
          <w:sz w:val="32"/>
          <w:szCs w:val="32"/>
          <w:lang w:eastAsia="id-ID"/>
        </w:rPr>
        <w:pict>
          <v:shape id="_x0000_s1031" type="#_x0000_t32" style="position:absolute;left:0;text-align:left;margin-left:620.25pt;margin-top:62.4pt;width:.05pt;height:18.7pt;flip:y;z-index:251664384;mso-position-horizontal-relative:text;mso-position-vertical-relative:text" o:connectortype="straight">
            <v:stroke endarrow="block"/>
          </v:shape>
        </w:pict>
      </w:r>
    </w:p>
    <w:sectPr w:rsidR="00767B6D" w:rsidRPr="00767B6D" w:rsidSect="00767B6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7B6D"/>
    <w:rsid w:val="0004292D"/>
    <w:rsid w:val="000B49FB"/>
    <w:rsid w:val="00160487"/>
    <w:rsid w:val="00283E8F"/>
    <w:rsid w:val="004122F7"/>
    <w:rsid w:val="004A3411"/>
    <w:rsid w:val="005C6A3E"/>
    <w:rsid w:val="006625B2"/>
    <w:rsid w:val="006C30E6"/>
    <w:rsid w:val="00767B6D"/>
    <w:rsid w:val="00781034"/>
    <w:rsid w:val="007A49C4"/>
    <w:rsid w:val="007E33C2"/>
    <w:rsid w:val="0088177D"/>
    <w:rsid w:val="008A7FE7"/>
    <w:rsid w:val="00B53BC9"/>
    <w:rsid w:val="00BB39E1"/>
    <w:rsid w:val="00C43620"/>
    <w:rsid w:val="00F62E18"/>
    <w:rsid w:val="00FD2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4" type="connector" idref="#_x0000_s1033"/>
        <o:r id="V:Rule5" type="connector" idref="#_x0000_s1032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F27B049-15FC-4124-A663-9F823B8B4B51}" type="doc">
      <dgm:prSet loTypeId="urn:microsoft.com/office/officeart/2005/8/layout/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d-ID"/>
        </a:p>
      </dgm:t>
    </dgm:pt>
    <dgm:pt modelId="{9EFDB942-9B0D-4747-BEC5-7D71B752397A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id-ID" sz="1200" b="1">
              <a:solidFill>
                <a:sysClr val="windowText" lastClr="000000"/>
              </a:solidFill>
            </a:rPr>
            <a:t>MAHASISWA (1)</a:t>
          </a:r>
        </a:p>
      </dgm:t>
    </dgm:pt>
    <dgm:pt modelId="{BF414BE1-395A-4167-BD6C-E6A537FD47AC}" type="parTrans" cxnId="{EFD5A733-9B91-4C58-A10C-2C64A78E591E}">
      <dgm:prSet/>
      <dgm:spPr/>
      <dgm:t>
        <a:bodyPr/>
        <a:lstStyle/>
        <a:p>
          <a:endParaRPr lang="id-ID"/>
        </a:p>
      </dgm:t>
    </dgm:pt>
    <dgm:pt modelId="{C6CBAB3E-EE08-474C-8C3B-09F9EF6DF7AA}" type="sibTrans" cxnId="{EFD5A733-9B91-4C58-A10C-2C64A78E591E}">
      <dgm:prSet/>
      <dgm:spPr/>
      <dgm:t>
        <a:bodyPr/>
        <a:lstStyle/>
        <a:p>
          <a:endParaRPr lang="id-ID"/>
        </a:p>
      </dgm:t>
    </dgm:pt>
    <dgm:pt modelId="{2C5B3656-D03D-43B8-848F-8C22BA354A09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id-ID" sz="1200" b="1">
              <a:solidFill>
                <a:sysClr val="windowText" lastClr="000000"/>
              </a:solidFill>
            </a:rPr>
            <a:t>KA. PRODI (2)</a:t>
          </a:r>
        </a:p>
      </dgm:t>
    </dgm:pt>
    <dgm:pt modelId="{E7B5993B-7321-4253-8083-91861AD9ACC2}" type="parTrans" cxnId="{A7E3BC0F-6E80-49EA-A1E2-AE01E693DF95}">
      <dgm:prSet/>
      <dgm:spPr/>
      <dgm:t>
        <a:bodyPr/>
        <a:lstStyle/>
        <a:p>
          <a:endParaRPr lang="id-ID"/>
        </a:p>
      </dgm:t>
    </dgm:pt>
    <dgm:pt modelId="{0B9204AA-7D17-4A99-8E75-48350F985286}" type="sibTrans" cxnId="{A7E3BC0F-6E80-49EA-A1E2-AE01E693DF95}">
      <dgm:prSet/>
      <dgm:spPr/>
      <dgm:t>
        <a:bodyPr/>
        <a:lstStyle/>
        <a:p>
          <a:endParaRPr lang="id-ID"/>
        </a:p>
      </dgm:t>
    </dgm:pt>
    <dgm:pt modelId="{CB569F52-12D4-4C48-92F1-83ABDA1968C3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id-ID" sz="1200" b="1">
              <a:solidFill>
                <a:sysClr val="windowText" lastClr="000000"/>
              </a:solidFill>
            </a:rPr>
            <a:t>FORMAT USULAN JUDUL (3)</a:t>
          </a:r>
        </a:p>
      </dgm:t>
    </dgm:pt>
    <dgm:pt modelId="{DC53DA9E-E1EB-46B5-8C3F-6CE12F92CE8B}" type="parTrans" cxnId="{18096859-423F-4767-BBDF-FFAD4CE2FB17}">
      <dgm:prSet/>
      <dgm:spPr/>
      <dgm:t>
        <a:bodyPr/>
        <a:lstStyle/>
        <a:p>
          <a:endParaRPr lang="id-ID"/>
        </a:p>
      </dgm:t>
    </dgm:pt>
    <dgm:pt modelId="{080D475D-3514-4465-B69A-B26B89A460A7}" type="sibTrans" cxnId="{18096859-423F-4767-BBDF-FFAD4CE2FB17}">
      <dgm:prSet/>
      <dgm:spPr/>
      <dgm:t>
        <a:bodyPr/>
        <a:lstStyle/>
        <a:p>
          <a:endParaRPr lang="id-ID"/>
        </a:p>
      </dgm:t>
    </dgm:pt>
    <dgm:pt modelId="{6DBA2134-BA3E-4432-9963-33D730BDC5B1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id-ID" sz="1200" b="1">
              <a:solidFill>
                <a:sysClr val="windowText" lastClr="000000"/>
              </a:solidFill>
            </a:rPr>
            <a:t>MAHASISWA MENGISI 3 ALTERNATIF/JUDUL/FOKUS MASALAH (4)</a:t>
          </a:r>
        </a:p>
      </dgm:t>
    </dgm:pt>
    <dgm:pt modelId="{4665EA6F-D499-4143-AE31-3384DBFB3AF5}" type="parTrans" cxnId="{7453F3F2-91DA-4206-85DC-713305BA2F8E}">
      <dgm:prSet/>
      <dgm:spPr/>
      <dgm:t>
        <a:bodyPr/>
        <a:lstStyle/>
        <a:p>
          <a:endParaRPr lang="id-ID"/>
        </a:p>
      </dgm:t>
    </dgm:pt>
    <dgm:pt modelId="{D3907F6E-9085-4AE1-82E1-5A56C29E5C3D}" type="sibTrans" cxnId="{7453F3F2-91DA-4206-85DC-713305BA2F8E}">
      <dgm:prSet/>
      <dgm:spPr/>
      <dgm:t>
        <a:bodyPr/>
        <a:lstStyle/>
        <a:p>
          <a:endParaRPr lang="id-ID"/>
        </a:p>
      </dgm:t>
    </dgm:pt>
    <dgm:pt modelId="{56248ED8-EA29-4285-BCFC-51C6954B9BDA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id-ID" sz="1200" b="1">
              <a:solidFill>
                <a:sysClr val="windowText" lastClr="000000"/>
              </a:solidFill>
            </a:rPr>
            <a:t>MAHASISWA MENYUSUN PRA PROPOSAL (7)</a:t>
          </a:r>
        </a:p>
      </dgm:t>
    </dgm:pt>
    <dgm:pt modelId="{76A2F961-8E78-46EE-8A39-0DEF932092C9}" type="parTrans" cxnId="{894112F8-BE5F-4586-A889-71FDEB02D744}">
      <dgm:prSet/>
      <dgm:spPr/>
      <dgm:t>
        <a:bodyPr/>
        <a:lstStyle/>
        <a:p>
          <a:endParaRPr lang="id-ID"/>
        </a:p>
      </dgm:t>
    </dgm:pt>
    <dgm:pt modelId="{63906374-B1B9-4795-BD2A-3043F785114A}" type="sibTrans" cxnId="{894112F8-BE5F-4586-A889-71FDEB02D744}">
      <dgm:prSet/>
      <dgm:spPr/>
      <dgm:t>
        <a:bodyPr/>
        <a:lstStyle/>
        <a:p>
          <a:endParaRPr lang="id-ID"/>
        </a:p>
      </dgm:t>
    </dgm:pt>
    <dgm:pt modelId="{B00B678A-30E5-499B-AC93-F6C8F3819952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id-ID" sz="1200" b="1">
              <a:solidFill>
                <a:sysClr val="windowText" lastClr="000000"/>
              </a:solidFill>
            </a:rPr>
            <a:t>MENYETUJUI SATU JUDUL/FOKUS (5)</a:t>
          </a:r>
        </a:p>
      </dgm:t>
    </dgm:pt>
    <dgm:pt modelId="{71BAAF20-6D04-44A1-82F4-85DBB57C2929}" type="parTrans" cxnId="{EF54AFEA-9B22-498F-AD76-6E312DE683AC}">
      <dgm:prSet/>
      <dgm:spPr/>
      <dgm:t>
        <a:bodyPr/>
        <a:lstStyle/>
        <a:p>
          <a:endParaRPr lang="id-ID"/>
        </a:p>
      </dgm:t>
    </dgm:pt>
    <dgm:pt modelId="{753D6F0E-9418-49D6-AF49-174C60522A35}" type="sibTrans" cxnId="{EF54AFEA-9B22-498F-AD76-6E312DE683AC}">
      <dgm:prSet/>
      <dgm:spPr/>
      <dgm:t>
        <a:bodyPr/>
        <a:lstStyle/>
        <a:p>
          <a:endParaRPr lang="id-ID"/>
        </a:p>
      </dgm:t>
    </dgm:pt>
    <dgm:pt modelId="{E45DA997-4D18-4615-8469-C8165C604FC6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id-ID" sz="1200" b="1">
              <a:solidFill>
                <a:sysClr val="windowText" lastClr="000000"/>
              </a:solidFill>
            </a:rPr>
            <a:t>KONSULTASI KE DOSEN PA (6)</a:t>
          </a:r>
        </a:p>
      </dgm:t>
    </dgm:pt>
    <dgm:pt modelId="{AE33ADC1-008F-464A-A7AF-1FF9DE32F57F}" type="parTrans" cxnId="{11EF5140-B4CB-4487-AC72-113861D6F902}">
      <dgm:prSet/>
      <dgm:spPr/>
      <dgm:t>
        <a:bodyPr/>
        <a:lstStyle/>
        <a:p>
          <a:endParaRPr lang="id-ID"/>
        </a:p>
      </dgm:t>
    </dgm:pt>
    <dgm:pt modelId="{395B3477-FC9E-4328-85F6-EE5AAC0D1A95}" type="sibTrans" cxnId="{11EF5140-B4CB-4487-AC72-113861D6F902}">
      <dgm:prSet/>
      <dgm:spPr/>
      <dgm:t>
        <a:bodyPr/>
        <a:lstStyle/>
        <a:p>
          <a:endParaRPr lang="id-ID"/>
        </a:p>
      </dgm:t>
    </dgm:pt>
    <dgm:pt modelId="{5C6F8071-CA0B-4E18-8DD1-BD986694CB0E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id-ID" sz="1200" b="1">
              <a:solidFill>
                <a:sysClr val="windowText" lastClr="000000"/>
              </a:solidFill>
            </a:rPr>
            <a:t>MEMBIMBING PENYUSUNAN PRA PROPOSAL (8)</a:t>
          </a:r>
        </a:p>
      </dgm:t>
    </dgm:pt>
    <dgm:pt modelId="{B9CE294B-2B4F-4266-AE49-EE92C055A040}" type="parTrans" cxnId="{77C23CA2-7819-4B58-922C-2652D07264C8}">
      <dgm:prSet/>
      <dgm:spPr/>
      <dgm:t>
        <a:bodyPr/>
        <a:lstStyle/>
        <a:p>
          <a:endParaRPr lang="id-ID"/>
        </a:p>
      </dgm:t>
    </dgm:pt>
    <dgm:pt modelId="{3B6EBFCF-4DDC-4975-BD1E-DAAC8275AC70}" type="sibTrans" cxnId="{77C23CA2-7819-4B58-922C-2652D07264C8}">
      <dgm:prSet/>
      <dgm:spPr/>
      <dgm:t>
        <a:bodyPr/>
        <a:lstStyle/>
        <a:p>
          <a:endParaRPr lang="id-ID"/>
        </a:p>
      </dgm:t>
    </dgm:pt>
    <dgm:pt modelId="{964615EC-3C67-4D2F-9846-CD397B342749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id-ID" sz="1200" b="1">
              <a:solidFill>
                <a:sysClr val="windowText" lastClr="000000"/>
              </a:solidFill>
            </a:rPr>
            <a:t>MENYETUJUI (9)</a:t>
          </a:r>
        </a:p>
      </dgm:t>
    </dgm:pt>
    <dgm:pt modelId="{9CD219B4-AE69-4BBD-B69E-5A5162B695DF}" type="parTrans" cxnId="{5AC07D98-3843-44A8-8284-DC9EBFF32721}">
      <dgm:prSet/>
      <dgm:spPr/>
      <dgm:t>
        <a:bodyPr/>
        <a:lstStyle/>
        <a:p>
          <a:endParaRPr lang="id-ID"/>
        </a:p>
      </dgm:t>
    </dgm:pt>
    <dgm:pt modelId="{B1BB0E31-1A0D-4C78-B3D4-4C1C607E8189}" type="sibTrans" cxnId="{5AC07D98-3843-44A8-8284-DC9EBFF32721}">
      <dgm:prSet/>
      <dgm:spPr/>
      <dgm:t>
        <a:bodyPr/>
        <a:lstStyle/>
        <a:p>
          <a:endParaRPr lang="id-ID"/>
        </a:p>
      </dgm:t>
    </dgm:pt>
    <dgm:pt modelId="{A1FDBB49-9638-4AD4-95BE-9FE916946404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id-ID" sz="1200" b="1">
              <a:solidFill>
                <a:sysClr val="windowText" lastClr="000000"/>
              </a:solidFill>
            </a:rPr>
            <a:t>PRA PROPOSAL SELESAI (10)</a:t>
          </a:r>
        </a:p>
      </dgm:t>
    </dgm:pt>
    <dgm:pt modelId="{9D3DC831-4F58-4347-9AA0-1E615DCF1A07}" type="parTrans" cxnId="{29F67C35-F6B0-4AE1-9D33-7A4F665DC885}">
      <dgm:prSet/>
      <dgm:spPr/>
      <dgm:t>
        <a:bodyPr/>
        <a:lstStyle/>
        <a:p>
          <a:endParaRPr lang="id-ID"/>
        </a:p>
      </dgm:t>
    </dgm:pt>
    <dgm:pt modelId="{B5298EF5-579B-476F-8699-726A1B532941}" type="sibTrans" cxnId="{29F67C35-F6B0-4AE1-9D33-7A4F665DC885}">
      <dgm:prSet/>
      <dgm:spPr/>
      <dgm:t>
        <a:bodyPr/>
        <a:lstStyle/>
        <a:p>
          <a:endParaRPr lang="id-ID"/>
        </a:p>
      </dgm:t>
    </dgm:pt>
    <dgm:pt modelId="{D7BEACDA-9881-4444-8D3D-9885A61D8A05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id-ID" sz="1200" b="1">
              <a:solidFill>
                <a:sysClr val="windowText" lastClr="000000"/>
              </a:solidFill>
            </a:rPr>
            <a:t>KA. PRODI MENGETAHUI (11)</a:t>
          </a:r>
        </a:p>
      </dgm:t>
    </dgm:pt>
    <dgm:pt modelId="{841564D8-A1BA-4204-B9FE-777A71E9CEE0}" type="parTrans" cxnId="{9FBEB921-8945-424A-A47D-698053E7A5E3}">
      <dgm:prSet/>
      <dgm:spPr/>
      <dgm:t>
        <a:bodyPr/>
        <a:lstStyle/>
        <a:p>
          <a:endParaRPr lang="id-ID"/>
        </a:p>
      </dgm:t>
    </dgm:pt>
    <dgm:pt modelId="{5B943D35-790A-4AF5-AB90-F136F9624FA9}" type="sibTrans" cxnId="{9FBEB921-8945-424A-A47D-698053E7A5E3}">
      <dgm:prSet/>
      <dgm:spPr/>
      <dgm:t>
        <a:bodyPr/>
        <a:lstStyle/>
        <a:p>
          <a:endParaRPr lang="id-ID"/>
        </a:p>
      </dgm:t>
    </dgm:pt>
    <dgm:pt modelId="{1EFDB2D8-CC7C-41F0-AF30-39F9A072DC38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id-ID" sz="1200" b="1">
              <a:solidFill>
                <a:sysClr val="windowText" lastClr="000000"/>
              </a:solidFill>
            </a:rPr>
            <a:t> MENGUSULKAN KE DIREKTUR UNTUK MENG-SK PEMBIMBING I DAN II (14)</a:t>
          </a:r>
        </a:p>
      </dgm:t>
    </dgm:pt>
    <dgm:pt modelId="{9DCDC803-0FFF-4BD0-B210-D87547798911}" type="parTrans" cxnId="{399BA5C1-383B-4AD8-9EB7-711794130A4D}">
      <dgm:prSet/>
      <dgm:spPr/>
      <dgm:t>
        <a:bodyPr/>
        <a:lstStyle/>
        <a:p>
          <a:endParaRPr lang="id-ID"/>
        </a:p>
      </dgm:t>
    </dgm:pt>
    <dgm:pt modelId="{BE4E1FC7-C6FF-4A66-9E3B-3DD89A41597E}" type="sibTrans" cxnId="{399BA5C1-383B-4AD8-9EB7-711794130A4D}">
      <dgm:prSet/>
      <dgm:spPr/>
      <dgm:t>
        <a:bodyPr/>
        <a:lstStyle/>
        <a:p>
          <a:endParaRPr lang="id-ID"/>
        </a:p>
      </dgm:t>
    </dgm:pt>
    <dgm:pt modelId="{925912DD-0BDC-490B-979F-2865A8BE8A28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0"/>
          <a:r>
            <a:rPr lang="id-ID" sz="1200" b="1">
              <a:solidFill>
                <a:sysClr val="windowText" lastClr="000000"/>
              </a:solidFill>
            </a:rPr>
            <a:t>KAPRODI MENUNJUK PEMBIMBING I DAN II (13)</a:t>
          </a:r>
        </a:p>
      </dgm:t>
    </dgm:pt>
    <dgm:pt modelId="{3B9CF0E4-61B9-471B-93A1-43AACE029CD0}" type="parTrans" cxnId="{201CC7BD-DC56-4A09-AA62-C6FD2C98561C}">
      <dgm:prSet/>
      <dgm:spPr/>
      <dgm:t>
        <a:bodyPr/>
        <a:lstStyle/>
        <a:p>
          <a:endParaRPr lang="id-ID"/>
        </a:p>
      </dgm:t>
    </dgm:pt>
    <dgm:pt modelId="{0340DF02-21C0-429F-BFB0-59020B010EBA}" type="sibTrans" cxnId="{201CC7BD-DC56-4A09-AA62-C6FD2C98561C}">
      <dgm:prSet/>
      <dgm:spPr/>
      <dgm:t>
        <a:bodyPr/>
        <a:lstStyle/>
        <a:p>
          <a:endParaRPr lang="id-ID"/>
        </a:p>
      </dgm:t>
    </dgm:pt>
    <dgm:pt modelId="{0F0F18FE-012E-43B7-9FD5-7D498999AEF2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0"/>
          <a:r>
            <a:rPr lang="id-ID" sz="1200" b="1">
              <a:solidFill>
                <a:sysClr val="windowText" lastClr="000000"/>
              </a:solidFill>
            </a:rPr>
            <a:t>MAHASISWA MENGAJUKAN KE BAGIAN AKADEMIK UNTUK MEMPEROLEH PEMBIMBING I DAN II (12)</a:t>
          </a:r>
        </a:p>
      </dgm:t>
    </dgm:pt>
    <dgm:pt modelId="{F5719A94-80FA-40AE-86A7-9EAABDB7778F}" type="sibTrans" cxnId="{ABC4EDB6-7F7D-4A3F-901B-F91142BA58ED}">
      <dgm:prSet/>
      <dgm:spPr/>
      <dgm:t>
        <a:bodyPr/>
        <a:lstStyle/>
        <a:p>
          <a:endParaRPr lang="id-ID"/>
        </a:p>
      </dgm:t>
    </dgm:pt>
    <dgm:pt modelId="{4E58B434-A3C4-452C-A0F5-8489CB809F06}" type="parTrans" cxnId="{ABC4EDB6-7F7D-4A3F-901B-F91142BA58ED}">
      <dgm:prSet/>
      <dgm:spPr/>
      <dgm:t>
        <a:bodyPr/>
        <a:lstStyle/>
        <a:p>
          <a:endParaRPr lang="id-ID"/>
        </a:p>
      </dgm:t>
    </dgm:pt>
    <dgm:pt modelId="{80C74A48-B10E-46F2-AF3C-B9AD9A6371D5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id-ID" sz="1200" b="1">
              <a:solidFill>
                <a:sysClr val="windowText" lastClr="000000"/>
              </a:solidFill>
            </a:rPr>
            <a:t>MAHASISWA MENYUSUN TESIS DIBIMBING PEMBIMBING I DAN II (15)</a:t>
          </a:r>
        </a:p>
      </dgm:t>
    </dgm:pt>
    <dgm:pt modelId="{4402C3B8-132B-43EA-9FED-255BE80D092B}" type="parTrans" cxnId="{FFACB958-0959-4E81-9659-6D8652131326}">
      <dgm:prSet/>
      <dgm:spPr/>
      <dgm:t>
        <a:bodyPr/>
        <a:lstStyle/>
        <a:p>
          <a:endParaRPr lang="id-ID"/>
        </a:p>
      </dgm:t>
    </dgm:pt>
    <dgm:pt modelId="{7DBE6558-A69C-46D8-9F79-B43851C565F6}" type="sibTrans" cxnId="{FFACB958-0959-4E81-9659-6D8652131326}">
      <dgm:prSet/>
      <dgm:spPr/>
      <dgm:t>
        <a:bodyPr/>
        <a:lstStyle/>
        <a:p>
          <a:endParaRPr lang="id-ID"/>
        </a:p>
      </dgm:t>
    </dgm:pt>
    <dgm:pt modelId="{F21ADE69-3021-48BD-8487-4D75E168DF97}" type="pres">
      <dgm:prSet presAssocID="{1F27B049-15FC-4124-A663-9F823B8B4B51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id-ID"/>
        </a:p>
      </dgm:t>
    </dgm:pt>
    <dgm:pt modelId="{A6A3ED85-5BCD-423F-9FCF-B02FB65D617A}" type="pres">
      <dgm:prSet presAssocID="{9EFDB942-9B0D-4747-BEC5-7D71B752397A}" presName="node" presStyleLbl="node1" presStyleIdx="0" presStyleCnt="15" custScaleX="108245" custLinFactY="-10350" custLinFactNeighborX="-29208" custLinFactNeighborY="-100000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7FF646C4-80AD-4FA3-9544-59DAA53D8FF1}" type="pres">
      <dgm:prSet presAssocID="{C6CBAB3E-EE08-474C-8C3B-09F9EF6DF7AA}" presName="sibTrans" presStyleLbl="sibTrans2D1" presStyleIdx="0" presStyleCnt="14"/>
      <dgm:spPr/>
      <dgm:t>
        <a:bodyPr/>
        <a:lstStyle/>
        <a:p>
          <a:endParaRPr lang="id-ID"/>
        </a:p>
      </dgm:t>
    </dgm:pt>
    <dgm:pt modelId="{9A8D9ACB-919D-4DA8-9FEB-3B780CEDBEB9}" type="pres">
      <dgm:prSet presAssocID="{C6CBAB3E-EE08-474C-8C3B-09F9EF6DF7AA}" presName="connectorText" presStyleLbl="sibTrans2D1" presStyleIdx="0" presStyleCnt="14"/>
      <dgm:spPr/>
      <dgm:t>
        <a:bodyPr/>
        <a:lstStyle/>
        <a:p>
          <a:endParaRPr lang="id-ID"/>
        </a:p>
      </dgm:t>
    </dgm:pt>
    <dgm:pt modelId="{D8C6E0F7-89B5-4476-A1BD-6781A02C03D4}" type="pres">
      <dgm:prSet presAssocID="{2C5B3656-D03D-43B8-848F-8C22BA354A09}" presName="node" presStyleLbl="node1" presStyleIdx="1" presStyleCnt="15" custScaleX="119131" custLinFactY="-10313" custLinFactNeighborX="27279" custLinFactNeighborY="-100000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7DE45840-D9A4-4F36-A6F7-0F1977B2F88F}" type="pres">
      <dgm:prSet presAssocID="{0B9204AA-7D17-4A99-8E75-48350F985286}" presName="sibTrans" presStyleLbl="sibTrans2D1" presStyleIdx="1" presStyleCnt="14"/>
      <dgm:spPr/>
      <dgm:t>
        <a:bodyPr/>
        <a:lstStyle/>
        <a:p>
          <a:endParaRPr lang="id-ID"/>
        </a:p>
      </dgm:t>
    </dgm:pt>
    <dgm:pt modelId="{DD4CA2C8-208B-49CE-BF40-7A3F50729DFE}" type="pres">
      <dgm:prSet presAssocID="{0B9204AA-7D17-4A99-8E75-48350F985286}" presName="connectorText" presStyleLbl="sibTrans2D1" presStyleIdx="1" presStyleCnt="14"/>
      <dgm:spPr/>
      <dgm:t>
        <a:bodyPr/>
        <a:lstStyle/>
        <a:p>
          <a:endParaRPr lang="id-ID"/>
        </a:p>
      </dgm:t>
    </dgm:pt>
    <dgm:pt modelId="{0D30CBC6-8B39-4314-B16A-D7EF8DD094AF}" type="pres">
      <dgm:prSet presAssocID="{CB569F52-12D4-4C48-92F1-83ABDA1968C3}" presName="node" presStyleLbl="node1" presStyleIdx="2" presStyleCnt="15" custScaleX="108245" custLinFactY="-11746" custLinFactNeighborX="82010" custLinFactNeighborY="-100000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419248D2-B594-43ED-92CE-775DFE4AE5A0}" type="pres">
      <dgm:prSet presAssocID="{080D475D-3514-4465-B69A-B26B89A460A7}" presName="sibTrans" presStyleLbl="sibTrans2D1" presStyleIdx="2" presStyleCnt="14"/>
      <dgm:spPr/>
      <dgm:t>
        <a:bodyPr/>
        <a:lstStyle/>
        <a:p>
          <a:endParaRPr lang="id-ID"/>
        </a:p>
      </dgm:t>
    </dgm:pt>
    <dgm:pt modelId="{FF4AD025-719E-424F-AD0C-848C9478A20E}" type="pres">
      <dgm:prSet presAssocID="{080D475D-3514-4465-B69A-B26B89A460A7}" presName="connectorText" presStyleLbl="sibTrans2D1" presStyleIdx="2" presStyleCnt="14"/>
      <dgm:spPr/>
      <dgm:t>
        <a:bodyPr/>
        <a:lstStyle/>
        <a:p>
          <a:endParaRPr lang="id-ID"/>
        </a:p>
      </dgm:t>
    </dgm:pt>
    <dgm:pt modelId="{A752E9A3-B100-4F54-860A-11EA506AA7E0}" type="pres">
      <dgm:prSet presAssocID="{6DBA2134-BA3E-4432-9963-33D730BDC5B1}" presName="node" presStyleLbl="node1" presStyleIdx="3" presStyleCnt="15" custScaleX="168592" custLinFactX="32140" custLinFactY="-11426" custLinFactNeighborX="100000" custLinFactNeighborY="-100000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496E6A37-218E-4941-8AEA-4C74086D3E67}" type="pres">
      <dgm:prSet presAssocID="{D3907F6E-9085-4AE1-82E1-5A56C29E5C3D}" presName="sibTrans" presStyleLbl="sibTrans2D1" presStyleIdx="3" presStyleCnt="14" custLinFactX="100000" custLinFactY="100000" custLinFactNeighborX="114341" custLinFactNeighborY="170756"/>
      <dgm:spPr/>
      <dgm:t>
        <a:bodyPr/>
        <a:lstStyle/>
        <a:p>
          <a:endParaRPr lang="id-ID"/>
        </a:p>
      </dgm:t>
    </dgm:pt>
    <dgm:pt modelId="{1059EB2D-9B6A-473E-95A8-B2AD83D68973}" type="pres">
      <dgm:prSet presAssocID="{D3907F6E-9085-4AE1-82E1-5A56C29E5C3D}" presName="connectorText" presStyleLbl="sibTrans2D1" presStyleIdx="3" presStyleCnt="14"/>
      <dgm:spPr/>
      <dgm:t>
        <a:bodyPr/>
        <a:lstStyle/>
        <a:p>
          <a:endParaRPr lang="id-ID"/>
        </a:p>
      </dgm:t>
    </dgm:pt>
    <dgm:pt modelId="{AAB769B3-D9AD-4CB0-B310-3646FA4AAF0A}" type="pres">
      <dgm:prSet presAssocID="{B00B678A-30E5-499B-AC93-F6C8F3819952}" presName="node" presStyleLbl="node1" presStyleIdx="4" presStyleCnt="15" custScaleX="121638" custScaleY="123407" custLinFactX="-100000" custLinFactY="44600" custLinFactNeighborX="-104416" custLinFactNeighborY="100000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8E5F573C-4545-407E-80E1-2A2536D7E603}" type="pres">
      <dgm:prSet presAssocID="{753D6F0E-9418-49D6-AF49-174C60522A35}" presName="sibTrans" presStyleLbl="sibTrans2D1" presStyleIdx="4" presStyleCnt="14" custLinFactX="100000" custLinFactY="-152274" custLinFactNeighborX="116955" custLinFactNeighborY="-200000"/>
      <dgm:spPr/>
      <dgm:t>
        <a:bodyPr/>
        <a:lstStyle/>
        <a:p>
          <a:endParaRPr lang="id-ID"/>
        </a:p>
      </dgm:t>
    </dgm:pt>
    <dgm:pt modelId="{DA57D6EF-E4C4-43D5-BBF9-80EFE8979351}" type="pres">
      <dgm:prSet presAssocID="{753D6F0E-9418-49D6-AF49-174C60522A35}" presName="connectorText" presStyleLbl="sibTrans2D1" presStyleIdx="4" presStyleCnt="14"/>
      <dgm:spPr/>
      <dgm:t>
        <a:bodyPr/>
        <a:lstStyle/>
        <a:p>
          <a:endParaRPr lang="id-ID"/>
        </a:p>
      </dgm:t>
    </dgm:pt>
    <dgm:pt modelId="{519D985E-00AA-4573-BCCB-639870472BA1}" type="pres">
      <dgm:prSet presAssocID="{E45DA997-4D18-4615-8469-C8165C604FC6}" presName="node" presStyleLbl="node1" presStyleIdx="5" presStyleCnt="15" custLinFactY="133572" custLinFactNeighborX="6498" custLinFactNeighborY="200000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D301AB98-9715-4E5E-ACC5-32471BF80119}" type="pres">
      <dgm:prSet presAssocID="{395B3477-FC9E-4328-85F6-EE5AAC0D1A95}" presName="sibTrans" presStyleLbl="sibTrans2D1" presStyleIdx="5" presStyleCnt="14"/>
      <dgm:spPr/>
      <dgm:t>
        <a:bodyPr/>
        <a:lstStyle/>
        <a:p>
          <a:endParaRPr lang="id-ID"/>
        </a:p>
      </dgm:t>
    </dgm:pt>
    <dgm:pt modelId="{A85C7602-A495-40EE-B62C-1BF5A0B5C055}" type="pres">
      <dgm:prSet presAssocID="{395B3477-FC9E-4328-85F6-EE5AAC0D1A95}" presName="connectorText" presStyleLbl="sibTrans2D1" presStyleIdx="5" presStyleCnt="14"/>
      <dgm:spPr/>
      <dgm:t>
        <a:bodyPr/>
        <a:lstStyle/>
        <a:p>
          <a:endParaRPr lang="id-ID"/>
        </a:p>
      </dgm:t>
    </dgm:pt>
    <dgm:pt modelId="{DACABEF8-B981-4523-838A-B2BCE98210CD}" type="pres">
      <dgm:prSet presAssocID="{56248ED8-EA29-4285-BCFC-51C6954B9BDA}" presName="node" presStyleLbl="node1" presStyleIdx="6" presStyleCnt="15" custScaleX="125057" custScaleY="107994" custLinFactNeighborX="69937" custLinFactNeighborY="41197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2BDDE634-FED0-434D-8AE7-31F92FE09BFC}" type="pres">
      <dgm:prSet presAssocID="{63906374-B1B9-4795-BD2A-3043F785114A}" presName="sibTrans" presStyleLbl="sibTrans2D1" presStyleIdx="6" presStyleCnt="14"/>
      <dgm:spPr/>
      <dgm:t>
        <a:bodyPr/>
        <a:lstStyle/>
        <a:p>
          <a:endParaRPr lang="id-ID"/>
        </a:p>
      </dgm:t>
    </dgm:pt>
    <dgm:pt modelId="{655B3934-065F-4657-ADEB-8D45CE3759E8}" type="pres">
      <dgm:prSet presAssocID="{63906374-B1B9-4795-BD2A-3043F785114A}" presName="connectorText" presStyleLbl="sibTrans2D1" presStyleIdx="6" presStyleCnt="14"/>
      <dgm:spPr/>
      <dgm:t>
        <a:bodyPr/>
        <a:lstStyle/>
        <a:p>
          <a:endParaRPr lang="id-ID"/>
        </a:p>
      </dgm:t>
    </dgm:pt>
    <dgm:pt modelId="{9682AF7C-BE23-4775-B2F5-5C3AC1CC6F4E}" type="pres">
      <dgm:prSet presAssocID="{5C6F8071-CA0B-4E18-8DD1-BD986694CB0E}" presName="node" presStyleLbl="node1" presStyleIdx="7" presStyleCnt="15" custScaleX="113336" custScaleY="114337" custLinFactY="133572" custLinFactNeighborX="21660" custLinFactNeighborY="200000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0233BC84-E956-4708-A61F-95FEA2668BEC}" type="pres">
      <dgm:prSet presAssocID="{3B6EBFCF-4DDC-4975-BD1E-DAAC8275AC70}" presName="sibTrans" presStyleLbl="sibTrans2D1" presStyleIdx="7" presStyleCnt="14"/>
      <dgm:spPr/>
      <dgm:t>
        <a:bodyPr/>
        <a:lstStyle/>
        <a:p>
          <a:endParaRPr lang="id-ID"/>
        </a:p>
      </dgm:t>
    </dgm:pt>
    <dgm:pt modelId="{E3396532-F016-416F-97DE-6F22FDAECC07}" type="pres">
      <dgm:prSet presAssocID="{3B6EBFCF-4DDC-4975-BD1E-DAAC8275AC70}" presName="connectorText" presStyleLbl="sibTrans2D1" presStyleIdx="7" presStyleCnt="14"/>
      <dgm:spPr/>
      <dgm:t>
        <a:bodyPr/>
        <a:lstStyle/>
        <a:p>
          <a:endParaRPr lang="id-ID"/>
        </a:p>
      </dgm:t>
    </dgm:pt>
    <dgm:pt modelId="{8229FF98-E0D2-4073-8E77-DBF0EC9F39C0}" type="pres">
      <dgm:prSet presAssocID="{964615EC-3C67-4D2F-9846-CD397B342749}" presName="node" presStyleLbl="node1" presStyleIdx="8" presStyleCnt="15" custLinFactY="128716" custLinFactNeighborX="-4592" custLinFactNeighborY="200000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D1DE0A96-D697-4097-BDF4-151E19F1FFA1}" type="pres">
      <dgm:prSet presAssocID="{B1BB0E31-1A0D-4C78-B3D4-4C1C607E8189}" presName="sibTrans" presStyleLbl="sibTrans2D1" presStyleIdx="8" presStyleCnt="14"/>
      <dgm:spPr/>
      <dgm:t>
        <a:bodyPr/>
        <a:lstStyle/>
        <a:p>
          <a:endParaRPr lang="id-ID"/>
        </a:p>
      </dgm:t>
    </dgm:pt>
    <dgm:pt modelId="{A92D53F2-075C-4588-BC80-935984ED4C05}" type="pres">
      <dgm:prSet presAssocID="{B1BB0E31-1A0D-4C78-B3D4-4C1C607E8189}" presName="connectorText" presStyleLbl="sibTrans2D1" presStyleIdx="8" presStyleCnt="14"/>
      <dgm:spPr/>
      <dgm:t>
        <a:bodyPr/>
        <a:lstStyle/>
        <a:p>
          <a:endParaRPr lang="id-ID"/>
        </a:p>
      </dgm:t>
    </dgm:pt>
    <dgm:pt modelId="{CD49D74E-F873-4E04-9E8A-E05B906479E9}" type="pres">
      <dgm:prSet presAssocID="{A1FDBB49-9638-4AD4-95BE-9FE916946404}" presName="node" presStyleLbl="node1" presStyleIdx="9" presStyleCnt="15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D1B48309-0BD0-46A8-9B88-C8B76F69B902}" type="pres">
      <dgm:prSet presAssocID="{B5298EF5-579B-476F-8699-726A1B532941}" presName="sibTrans" presStyleLbl="sibTrans2D1" presStyleIdx="9" presStyleCnt="14"/>
      <dgm:spPr/>
      <dgm:t>
        <a:bodyPr/>
        <a:lstStyle/>
        <a:p>
          <a:endParaRPr lang="id-ID"/>
        </a:p>
      </dgm:t>
    </dgm:pt>
    <dgm:pt modelId="{8FEE9874-7674-46CD-9930-945E20FE5441}" type="pres">
      <dgm:prSet presAssocID="{B5298EF5-579B-476F-8699-726A1B532941}" presName="connectorText" presStyleLbl="sibTrans2D1" presStyleIdx="9" presStyleCnt="14"/>
      <dgm:spPr/>
      <dgm:t>
        <a:bodyPr/>
        <a:lstStyle/>
        <a:p>
          <a:endParaRPr lang="id-ID"/>
        </a:p>
      </dgm:t>
    </dgm:pt>
    <dgm:pt modelId="{E3A98BC6-AA8F-4A81-AF82-3A4B1F625F09}" type="pres">
      <dgm:prSet presAssocID="{D7BEACDA-9881-4444-8D3D-9885A61D8A05}" presName="node" presStyleLbl="node1" presStyleIdx="10" presStyleCnt="15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98F767DF-7904-488C-BAE1-1EBE9CC10AA6}" type="pres">
      <dgm:prSet presAssocID="{5B943D35-790A-4AF5-AB90-F136F9624FA9}" presName="sibTrans" presStyleLbl="sibTrans2D1" presStyleIdx="10" presStyleCnt="14"/>
      <dgm:spPr/>
      <dgm:t>
        <a:bodyPr/>
        <a:lstStyle/>
        <a:p>
          <a:endParaRPr lang="id-ID"/>
        </a:p>
      </dgm:t>
    </dgm:pt>
    <dgm:pt modelId="{C69FB4AB-2F5A-4B9F-B8A2-AD684D98F464}" type="pres">
      <dgm:prSet presAssocID="{5B943D35-790A-4AF5-AB90-F136F9624FA9}" presName="connectorText" presStyleLbl="sibTrans2D1" presStyleIdx="10" presStyleCnt="14"/>
      <dgm:spPr/>
      <dgm:t>
        <a:bodyPr/>
        <a:lstStyle/>
        <a:p>
          <a:endParaRPr lang="id-ID"/>
        </a:p>
      </dgm:t>
    </dgm:pt>
    <dgm:pt modelId="{8716D2C8-4C46-44E9-8E81-14E7E29A405B}" type="pres">
      <dgm:prSet presAssocID="{0F0F18FE-012E-43B7-9FD5-7D498999AEF2}" presName="node" presStyleLbl="node1" presStyleIdx="11" presStyleCnt="15" custScaleX="169196" custScaleY="141578" custLinFactX="100000" custLinFactY="-100000" custLinFactNeighborX="175459" custLinFactNeighborY="-114737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4BB1F1D8-FC81-4D07-B3F9-F5C25DD57FAC}" type="pres">
      <dgm:prSet presAssocID="{F5719A94-80FA-40AE-86A7-9EAABDB7778F}" presName="sibTrans" presStyleLbl="sibTrans2D1" presStyleIdx="11" presStyleCnt="14"/>
      <dgm:spPr/>
      <dgm:t>
        <a:bodyPr/>
        <a:lstStyle/>
        <a:p>
          <a:endParaRPr lang="id-ID"/>
        </a:p>
      </dgm:t>
    </dgm:pt>
    <dgm:pt modelId="{294404BC-4224-4D9C-8F0B-A22FA49628E5}" type="pres">
      <dgm:prSet presAssocID="{F5719A94-80FA-40AE-86A7-9EAABDB7778F}" presName="connectorText" presStyleLbl="sibTrans2D1" presStyleIdx="11" presStyleCnt="14"/>
      <dgm:spPr/>
      <dgm:t>
        <a:bodyPr/>
        <a:lstStyle/>
        <a:p>
          <a:endParaRPr lang="id-ID"/>
        </a:p>
      </dgm:t>
    </dgm:pt>
    <dgm:pt modelId="{E5705A54-B406-411D-B31D-BB145B84A0D0}" type="pres">
      <dgm:prSet presAssocID="{925912DD-0BDC-490B-979F-2865A8BE8A28}" presName="node" presStyleLbl="node1" presStyleIdx="12" presStyleCnt="15" custScaleX="116245" custScaleY="107976" custLinFactNeighborX="-2593" custLinFactNeighborY="-36018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C81FC1CD-F1C9-4AD3-911E-646D46DBF5A3}" type="pres">
      <dgm:prSet presAssocID="{0340DF02-21C0-429F-BFB0-59020B010EBA}" presName="sibTrans" presStyleLbl="sibTrans2D1" presStyleIdx="12" presStyleCnt="14"/>
      <dgm:spPr/>
      <dgm:t>
        <a:bodyPr/>
        <a:lstStyle/>
        <a:p>
          <a:endParaRPr lang="id-ID"/>
        </a:p>
      </dgm:t>
    </dgm:pt>
    <dgm:pt modelId="{D69263EF-BD49-4CF0-9D86-7BF909BB568C}" type="pres">
      <dgm:prSet presAssocID="{0340DF02-21C0-429F-BFB0-59020B010EBA}" presName="connectorText" presStyleLbl="sibTrans2D1" presStyleIdx="12" presStyleCnt="14"/>
      <dgm:spPr/>
      <dgm:t>
        <a:bodyPr/>
        <a:lstStyle/>
        <a:p>
          <a:endParaRPr lang="id-ID"/>
        </a:p>
      </dgm:t>
    </dgm:pt>
    <dgm:pt modelId="{DFC69461-1D52-4063-9D81-38618E365046}" type="pres">
      <dgm:prSet presAssocID="{1EFDB2D8-CC7C-41F0-AF30-39F9A072DC38}" presName="node" presStyleLbl="node1" presStyleIdx="13" presStyleCnt="15" custScaleX="130787" custScaleY="142019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BA92D653-87CC-4461-99DC-BD2D54EE25A9}" type="pres">
      <dgm:prSet presAssocID="{BE4E1FC7-C6FF-4A66-9E3B-3DD89A41597E}" presName="sibTrans" presStyleLbl="sibTrans2D1" presStyleIdx="13" presStyleCnt="14"/>
      <dgm:spPr/>
      <dgm:t>
        <a:bodyPr/>
        <a:lstStyle/>
        <a:p>
          <a:endParaRPr lang="id-ID"/>
        </a:p>
      </dgm:t>
    </dgm:pt>
    <dgm:pt modelId="{393C74EA-953F-4846-BA72-EC732DF5250D}" type="pres">
      <dgm:prSet presAssocID="{BE4E1FC7-C6FF-4A66-9E3B-3DD89A41597E}" presName="connectorText" presStyleLbl="sibTrans2D1" presStyleIdx="13" presStyleCnt="14"/>
      <dgm:spPr/>
      <dgm:t>
        <a:bodyPr/>
        <a:lstStyle/>
        <a:p>
          <a:endParaRPr lang="id-ID"/>
        </a:p>
      </dgm:t>
    </dgm:pt>
    <dgm:pt modelId="{CC6A00C5-5B3C-4AE8-A4DD-8D81654DE360}" type="pres">
      <dgm:prSet presAssocID="{80C74A48-B10E-46F2-AF3C-B9AD9A6371D5}" presName="node" presStyleLbl="node1" presStyleIdx="14" presStyleCnt="15" custScaleX="121634" custScaleY="133228" custLinFactNeighborX="41987" custLinFactNeighborY="-15649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</dgm:ptLst>
  <dgm:cxnLst>
    <dgm:cxn modelId="{7453F3F2-91DA-4206-85DC-713305BA2F8E}" srcId="{1F27B049-15FC-4124-A663-9F823B8B4B51}" destId="{6DBA2134-BA3E-4432-9963-33D730BDC5B1}" srcOrd="3" destOrd="0" parTransId="{4665EA6F-D499-4143-AE31-3384DBFB3AF5}" sibTransId="{D3907F6E-9085-4AE1-82E1-5A56C29E5C3D}"/>
    <dgm:cxn modelId="{60B5D501-EB51-4908-9009-4D103FB3CC29}" type="presOf" srcId="{0F0F18FE-012E-43B7-9FD5-7D498999AEF2}" destId="{8716D2C8-4C46-44E9-8E81-14E7E29A405B}" srcOrd="0" destOrd="0" presId="urn:microsoft.com/office/officeart/2005/8/layout/process5"/>
    <dgm:cxn modelId="{96397C42-816D-42D4-AED3-5C30593115D2}" type="presOf" srcId="{0B9204AA-7D17-4A99-8E75-48350F985286}" destId="{7DE45840-D9A4-4F36-A6F7-0F1977B2F88F}" srcOrd="0" destOrd="0" presId="urn:microsoft.com/office/officeart/2005/8/layout/process5"/>
    <dgm:cxn modelId="{0C709B12-854B-4231-8E36-09E9DD5F14C1}" type="presOf" srcId="{B5298EF5-579B-476F-8699-726A1B532941}" destId="{8FEE9874-7674-46CD-9930-945E20FE5441}" srcOrd="1" destOrd="0" presId="urn:microsoft.com/office/officeart/2005/8/layout/process5"/>
    <dgm:cxn modelId="{A7E3BC0F-6E80-49EA-A1E2-AE01E693DF95}" srcId="{1F27B049-15FC-4124-A663-9F823B8B4B51}" destId="{2C5B3656-D03D-43B8-848F-8C22BA354A09}" srcOrd="1" destOrd="0" parTransId="{E7B5993B-7321-4253-8083-91861AD9ACC2}" sibTransId="{0B9204AA-7D17-4A99-8E75-48350F985286}"/>
    <dgm:cxn modelId="{152B8B65-23EC-49CB-B019-919806560B99}" type="presOf" srcId="{A1FDBB49-9638-4AD4-95BE-9FE916946404}" destId="{CD49D74E-F873-4E04-9E8A-E05B906479E9}" srcOrd="0" destOrd="0" presId="urn:microsoft.com/office/officeart/2005/8/layout/process5"/>
    <dgm:cxn modelId="{5C89F9B6-F5F5-4D32-A193-9C057389A63F}" type="presOf" srcId="{63906374-B1B9-4795-BD2A-3043F785114A}" destId="{655B3934-065F-4657-ADEB-8D45CE3759E8}" srcOrd="1" destOrd="0" presId="urn:microsoft.com/office/officeart/2005/8/layout/process5"/>
    <dgm:cxn modelId="{8C392917-F44B-4E6F-88FB-976E36A8A2FC}" type="presOf" srcId="{9EFDB942-9B0D-4747-BEC5-7D71B752397A}" destId="{A6A3ED85-5BCD-423F-9FCF-B02FB65D617A}" srcOrd="0" destOrd="0" presId="urn:microsoft.com/office/officeart/2005/8/layout/process5"/>
    <dgm:cxn modelId="{E1D3829A-B72D-4ACD-9DCB-D2694EBE8FBC}" type="presOf" srcId="{1F27B049-15FC-4124-A663-9F823B8B4B51}" destId="{F21ADE69-3021-48BD-8487-4D75E168DF97}" srcOrd="0" destOrd="0" presId="urn:microsoft.com/office/officeart/2005/8/layout/process5"/>
    <dgm:cxn modelId="{FFACB958-0959-4E81-9659-6D8652131326}" srcId="{1F27B049-15FC-4124-A663-9F823B8B4B51}" destId="{80C74A48-B10E-46F2-AF3C-B9AD9A6371D5}" srcOrd="14" destOrd="0" parTransId="{4402C3B8-132B-43EA-9FED-255BE80D092B}" sibTransId="{7DBE6558-A69C-46D8-9F79-B43851C565F6}"/>
    <dgm:cxn modelId="{2010BD02-454E-42E1-BB7B-D277160B9893}" type="presOf" srcId="{6DBA2134-BA3E-4432-9963-33D730BDC5B1}" destId="{A752E9A3-B100-4F54-860A-11EA506AA7E0}" srcOrd="0" destOrd="0" presId="urn:microsoft.com/office/officeart/2005/8/layout/process5"/>
    <dgm:cxn modelId="{8CAE9F5B-3400-4509-B972-DA912325DAF5}" type="presOf" srcId="{2C5B3656-D03D-43B8-848F-8C22BA354A09}" destId="{D8C6E0F7-89B5-4476-A1BD-6781A02C03D4}" srcOrd="0" destOrd="0" presId="urn:microsoft.com/office/officeart/2005/8/layout/process5"/>
    <dgm:cxn modelId="{6CECFEB9-05A9-4C0F-B8B5-A17DC7835947}" type="presOf" srcId="{0340DF02-21C0-429F-BFB0-59020B010EBA}" destId="{D69263EF-BD49-4CF0-9D86-7BF909BB568C}" srcOrd="1" destOrd="0" presId="urn:microsoft.com/office/officeart/2005/8/layout/process5"/>
    <dgm:cxn modelId="{8D89C2D6-629D-409E-8F43-B9E627205875}" type="presOf" srcId="{925912DD-0BDC-490B-979F-2865A8BE8A28}" destId="{E5705A54-B406-411D-B31D-BB145B84A0D0}" srcOrd="0" destOrd="0" presId="urn:microsoft.com/office/officeart/2005/8/layout/process5"/>
    <dgm:cxn modelId="{F2211E43-FAB8-4105-86B8-0354F345F611}" type="presOf" srcId="{CB569F52-12D4-4C48-92F1-83ABDA1968C3}" destId="{0D30CBC6-8B39-4314-B16A-D7EF8DD094AF}" srcOrd="0" destOrd="0" presId="urn:microsoft.com/office/officeart/2005/8/layout/process5"/>
    <dgm:cxn modelId="{3253DB3B-45BF-4BD6-92EA-0ECC0390D401}" type="presOf" srcId="{F5719A94-80FA-40AE-86A7-9EAABDB7778F}" destId="{294404BC-4224-4D9C-8F0B-A22FA49628E5}" srcOrd="1" destOrd="0" presId="urn:microsoft.com/office/officeart/2005/8/layout/process5"/>
    <dgm:cxn modelId="{7A110AE0-1D9E-43DC-9CCE-181493AA2C6A}" type="presOf" srcId="{80C74A48-B10E-46F2-AF3C-B9AD9A6371D5}" destId="{CC6A00C5-5B3C-4AE8-A4DD-8D81654DE360}" srcOrd="0" destOrd="0" presId="urn:microsoft.com/office/officeart/2005/8/layout/process5"/>
    <dgm:cxn modelId="{399BA5C1-383B-4AD8-9EB7-711794130A4D}" srcId="{1F27B049-15FC-4124-A663-9F823B8B4B51}" destId="{1EFDB2D8-CC7C-41F0-AF30-39F9A072DC38}" srcOrd="13" destOrd="0" parTransId="{9DCDC803-0FFF-4BD0-B210-D87547798911}" sibTransId="{BE4E1FC7-C6FF-4A66-9E3B-3DD89A41597E}"/>
    <dgm:cxn modelId="{18E177C3-AD2A-4A7D-BEEA-F16151A7F249}" type="presOf" srcId="{753D6F0E-9418-49D6-AF49-174C60522A35}" destId="{DA57D6EF-E4C4-43D5-BBF9-80EFE8979351}" srcOrd="1" destOrd="0" presId="urn:microsoft.com/office/officeart/2005/8/layout/process5"/>
    <dgm:cxn modelId="{18096859-423F-4767-BBDF-FFAD4CE2FB17}" srcId="{1F27B049-15FC-4124-A663-9F823B8B4B51}" destId="{CB569F52-12D4-4C48-92F1-83ABDA1968C3}" srcOrd="2" destOrd="0" parTransId="{DC53DA9E-E1EB-46B5-8C3F-6CE12F92CE8B}" sibTransId="{080D475D-3514-4465-B69A-B26B89A460A7}"/>
    <dgm:cxn modelId="{ABC4EDB6-7F7D-4A3F-901B-F91142BA58ED}" srcId="{1F27B049-15FC-4124-A663-9F823B8B4B51}" destId="{0F0F18FE-012E-43B7-9FD5-7D498999AEF2}" srcOrd="11" destOrd="0" parTransId="{4E58B434-A3C4-452C-A0F5-8489CB809F06}" sibTransId="{F5719A94-80FA-40AE-86A7-9EAABDB7778F}"/>
    <dgm:cxn modelId="{A2208069-DEBC-40D3-9D5A-8D14470735E4}" type="presOf" srcId="{56248ED8-EA29-4285-BCFC-51C6954B9BDA}" destId="{DACABEF8-B981-4523-838A-B2BCE98210CD}" srcOrd="0" destOrd="0" presId="urn:microsoft.com/office/officeart/2005/8/layout/process5"/>
    <dgm:cxn modelId="{044588D1-217A-43E5-BBC3-123D20E515E8}" type="presOf" srcId="{3B6EBFCF-4DDC-4975-BD1E-DAAC8275AC70}" destId="{0233BC84-E956-4708-A61F-95FEA2668BEC}" srcOrd="0" destOrd="0" presId="urn:microsoft.com/office/officeart/2005/8/layout/process5"/>
    <dgm:cxn modelId="{7BCAF82A-864E-47FE-9984-E2F101350E31}" type="presOf" srcId="{B1BB0E31-1A0D-4C78-B3D4-4C1C607E8189}" destId="{A92D53F2-075C-4588-BC80-935984ED4C05}" srcOrd="1" destOrd="0" presId="urn:microsoft.com/office/officeart/2005/8/layout/process5"/>
    <dgm:cxn modelId="{BBC21B08-0708-451A-BFE4-C277428690CF}" type="presOf" srcId="{63906374-B1B9-4795-BD2A-3043F785114A}" destId="{2BDDE634-FED0-434D-8AE7-31F92FE09BFC}" srcOrd="0" destOrd="0" presId="urn:microsoft.com/office/officeart/2005/8/layout/process5"/>
    <dgm:cxn modelId="{7F2A25ED-24E9-4BB5-824A-DD37FE9A578B}" type="presOf" srcId="{E45DA997-4D18-4615-8469-C8165C604FC6}" destId="{519D985E-00AA-4573-BCCB-639870472BA1}" srcOrd="0" destOrd="0" presId="urn:microsoft.com/office/officeart/2005/8/layout/process5"/>
    <dgm:cxn modelId="{0E894A70-0E15-4B92-A979-BF4C55698D36}" type="presOf" srcId="{080D475D-3514-4465-B69A-B26B89A460A7}" destId="{419248D2-B594-43ED-92CE-775DFE4AE5A0}" srcOrd="0" destOrd="0" presId="urn:microsoft.com/office/officeart/2005/8/layout/process5"/>
    <dgm:cxn modelId="{9894C2BB-A36D-4EBC-AE02-247CF9669AB5}" type="presOf" srcId="{3B6EBFCF-4DDC-4975-BD1E-DAAC8275AC70}" destId="{E3396532-F016-416F-97DE-6F22FDAECC07}" srcOrd="1" destOrd="0" presId="urn:microsoft.com/office/officeart/2005/8/layout/process5"/>
    <dgm:cxn modelId="{1F318B0C-099B-4838-A0FB-65E8ED5CAE88}" type="presOf" srcId="{5B943D35-790A-4AF5-AB90-F136F9624FA9}" destId="{C69FB4AB-2F5A-4B9F-B8A2-AD684D98F464}" srcOrd="1" destOrd="0" presId="urn:microsoft.com/office/officeart/2005/8/layout/process5"/>
    <dgm:cxn modelId="{9FBEB921-8945-424A-A47D-698053E7A5E3}" srcId="{1F27B049-15FC-4124-A663-9F823B8B4B51}" destId="{D7BEACDA-9881-4444-8D3D-9885A61D8A05}" srcOrd="10" destOrd="0" parTransId="{841564D8-A1BA-4204-B9FE-777A71E9CEE0}" sibTransId="{5B943D35-790A-4AF5-AB90-F136F9624FA9}"/>
    <dgm:cxn modelId="{201CC7BD-DC56-4A09-AA62-C6FD2C98561C}" srcId="{1F27B049-15FC-4124-A663-9F823B8B4B51}" destId="{925912DD-0BDC-490B-979F-2865A8BE8A28}" srcOrd="12" destOrd="0" parTransId="{3B9CF0E4-61B9-471B-93A1-43AACE029CD0}" sibTransId="{0340DF02-21C0-429F-BFB0-59020B010EBA}"/>
    <dgm:cxn modelId="{F8AD1F77-9CB7-41C5-94D7-46F162E0A9C9}" type="presOf" srcId="{D7BEACDA-9881-4444-8D3D-9885A61D8A05}" destId="{E3A98BC6-AA8F-4A81-AF82-3A4B1F625F09}" srcOrd="0" destOrd="0" presId="urn:microsoft.com/office/officeart/2005/8/layout/process5"/>
    <dgm:cxn modelId="{894112F8-BE5F-4586-A889-71FDEB02D744}" srcId="{1F27B049-15FC-4124-A663-9F823B8B4B51}" destId="{56248ED8-EA29-4285-BCFC-51C6954B9BDA}" srcOrd="6" destOrd="0" parTransId="{76A2F961-8E78-46EE-8A39-0DEF932092C9}" sibTransId="{63906374-B1B9-4795-BD2A-3043F785114A}"/>
    <dgm:cxn modelId="{11EF5140-B4CB-4487-AC72-113861D6F902}" srcId="{1F27B049-15FC-4124-A663-9F823B8B4B51}" destId="{E45DA997-4D18-4615-8469-C8165C604FC6}" srcOrd="5" destOrd="0" parTransId="{AE33ADC1-008F-464A-A7AF-1FF9DE32F57F}" sibTransId="{395B3477-FC9E-4328-85F6-EE5AAC0D1A95}"/>
    <dgm:cxn modelId="{821EA13E-2CD1-4093-8C33-FD22CE5D964E}" type="presOf" srcId="{753D6F0E-9418-49D6-AF49-174C60522A35}" destId="{8E5F573C-4545-407E-80E1-2A2536D7E603}" srcOrd="0" destOrd="0" presId="urn:microsoft.com/office/officeart/2005/8/layout/process5"/>
    <dgm:cxn modelId="{EEA4F9BE-B921-4A60-B8EF-E338B4F42C4F}" type="presOf" srcId="{C6CBAB3E-EE08-474C-8C3B-09F9EF6DF7AA}" destId="{9A8D9ACB-919D-4DA8-9FEB-3B780CEDBEB9}" srcOrd="1" destOrd="0" presId="urn:microsoft.com/office/officeart/2005/8/layout/process5"/>
    <dgm:cxn modelId="{43AB0019-6216-4D4F-9BF0-1DE026B7E66A}" type="presOf" srcId="{F5719A94-80FA-40AE-86A7-9EAABDB7778F}" destId="{4BB1F1D8-FC81-4D07-B3F9-F5C25DD57FAC}" srcOrd="0" destOrd="0" presId="urn:microsoft.com/office/officeart/2005/8/layout/process5"/>
    <dgm:cxn modelId="{D3CDFAF4-E0AD-45E1-B4FF-774C5ECB6164}" type="presOf" srcId="{BE4E1FC7-C6FF-4A66-9E3B-3DD89A41597E}" destId="{BA92D653-87CC-4461-99DC-BD2D54EE25A9}" srcOrd="0" destOrd="0" presId="urn:microsoft.com/office/officeart/2005/8/layout/process5"/>
    <dgm:cxn modelId="{4C77CE12-1F99-4BBC-8CDB-AF4EDDC87A1E}" type="presOf" srcId="{0B9204AA-7D17-4A99-8E75-48350F985286}" destId="{DD4CA2C8-208B-49CE-BF40-7A3F50729DFE}" srcOrd="1" destOrd="0" presId="urn:microsoft.com/office/officeart/2005/8/layout/process5"/>
    <dgm:cxn modelId="{5AC07D98-3843-44A8-8284-DC9EBFF32721}" srcId="{1F27B049-15FC-4124-A663-9F823B8B4B51}" destId="{964615EC-3C67-4D2F-9846-CD397B342749}" srcOrd="8" destOrd="0" parTransId="{9CD219B4-AE69-4BBD-B69E-5A5162B695DF}" sibTransId="{B1BB0E31-1A0D-4C78-B3D4-4C1C607E8189}"/>
    <dgm:cxn modelId="{FC29AAD7-F8B3-4DBA-9BC1-9029DD8C6440}" type="presOf" srcId="{B1BB0E31-1A0D-4C78-B3D4-4C1C607E8189}" destId="{D1DE0A96-D697-4097-BDF4-151E19F1FFA1}" srcOrd="0" destOrd="0" presId="urn:microsoft.com/office/officeart/2005/8/layout/process5"/>
    <dgm:cxn modelId="{98E4324A-D5D8-44A4-8A8E-B4B0876A3142}" type="presOf" srcId="{395B3477-FC9E-4328-85F6-EE5AAC0D1A95}" destId="{D301AB98-9715-4E5E-ACC5-32471BF80119}" srcOrd="0" destOrd="0" presId="urn:microsoft.com/office/officeart/2005/8/layout/process5"/>
    <dgm:cxn modelId="{EFD5A733-9B91-4C58-A10C-2C64A78E591E}" srcId="{1F27B049-15FC-4124-A663-9F823B8B4B51}" destId="{9EFDB942-9B0D-4747-BEC5-7D71B752397A}" srcOrd="0" destOrd="0" parTransId="{BF414BE1-395A-4167-BD6C-E6A537FD47AC}" sibTransId="{C6CBAB3E-EE08-474C-8C3B-09F9EF6DF7AA}"/>
    <dgm:cxn modelId="{EE5573F0-1E72-488F-A32D-CFD25B9E6626}" type="presOf" srcId="{964615EC-3C67-4D2F-9846-CD397B342749}" destId="{8229FF98-E0D2-4073-8E77-DBF0EC9F39C0}" srcOrd="0" destOrd="0" presId="urn:microsoft.com/office/officeart/2005/8/layout/process5"/>
    <dgm:cxn modelId="{A3DB7607-A6CD-4B24-810E-1FBEFC2FE6D5}" type="presOf" srcId="{B00B678A-30E5-499B-AC93-F6C8F3819952}" destId="{AAB769B3-D9AD-4CB0-B310-3646FA4AAF0A}" srcOrd="0" destOrd="0" presId="urn:microsoft.com/office/officeart/2005/8/layout/process5"/>
    <dgm:cxn modelId="{FF7D0A44-E83D-4D1E-8303-7578E5FE3F6F}" type="presOf" srcId="{395B3477-FC9E-4328-85F6-EE5AAC0D1A95}" destId="{A85C7602-A495-40EE-B62C-1BF5A0B5C055}" srcOrd="1" destOrd="0" presId="urn:microsoft.com/office/officeart/2005/8/layout/process5"/>
    <dgm:cxn modelId="{C7D6240F-1009-44A0-A5F4-0606F8019164}" type="presOf" srcId="{5B943D35-790A-4AF5-AB90-F136F9624FA9}" destId="{98F767DF-7904-488C-BAE1-1EBE9CC10AA6}" srcOrd="0" destOrd="0" presId="urn:microsoft.com/office/officeart/2005/8/layout/process5"/>
    <dgm:cxn modelId="{EF54AFEA-9B22-498F-AD76-6E312DE683AC}" srcId="{1F27B049-15FC-4124-A663-9F823B8B4B51}" destId="{B00B678A-30E5-499B-AC93-F6C8F3819952}" srcOrd="4" destOrd="0" parTransId="{71BAAF20-6D04-44A1-82F4-85DBB57C2929}" sibTransId="{753D6F0E-9418-49D6-AF49-174C60522A35}"/>
    <dgm:cxn modelId="{8DF88879-BB73-4A42-B651-5DF1096E4873}" type="presOf" srcId="{5C6F8071-CA0B-4E18-8DD1-BD986694CB0E}" destId="{9682AF7C-BE23-4775-B2F5-5C3AC1CC6F4E}" srcOrd="0" destOrd="0" presId="urn:microsoft.com/office/officeart/2005/8/layout/process5"/>
    <dgm:cxn modelId="{67C49535-25E3-4447-AAEB-FE585AB01209}" type="presOf" srcId="{080D475D-3514-4465-B69A-B26B89A460A7}" destId="{FF4AD025-719E-424F-AD0C-848C9478A20E}" srcOrd="1" destOrd="0" presId="urn:microsoft.com/office/officeart/2005/8/layout/process5"/>
    <dgm:cxn modelId="{551B3410-652B-411C-B16F-5B3757FFC297}" type="presOf" srcId="{C6CBAB3E-EE08-474C-8C3B-09F9EF6DF7AA}" destId="{7FF646C4-80AD-4FA3-9544-59DAA53D8FF1}" srcOrd="0" destOrd="0" presId="urn:microsoft.com/office/officeart/2005/8/layout/process5"/>
    <dgm:cxn modelId="{0682F5D6-022A-44CA-975B-AB0C117AC064}" type="presOf" srcId="{D3907F6E-9085-4AE1-82E1-5A56C29E5C3D}" destId="{496E6A37-218E-4941-8AEA-4C74086D3E67}" srcOrd="0" destOrd="0" presId="urn:microsoft.com/office/officeart/2005/8/layout/process5"/>
    <dgm:cxn modelId="{25FF281F-6A15-4177-A01F-E9CAB7D8B900}" type="presOf" srcId="{0340DF02-21C0-429F-BFB0-59020B010EBA}" destId="{C81FC1CD-F1C9-4AD3-911E-646D46DBF5A3}" srcOrd="0" destOrd="0" presId="urn:microsoft.com/office/officeart/2005/8/layout/process5"/>
    <dgm:cxn modelId="{29F67C35-F6B0-4AE1-9D33-7A4F665DC885}" srcId="{1F27B049-15FC-4124-A663-9F823B8B4B51}" destId="{A1FDBB49-9638-4AD4-95BE-9FE916946404}" srcOrd="9" destOrd="0" parTransId="{9D3DC831-4F58-4347-9AA0-1E615DCF1A07}" sibTransId="{B5298EF5-579B-476F-8699-726A1B532941}"/>
    <dgm:cxn modelId="{77C23CA2-7819-4B58-922C-2652D07264C8}" srcId="{1F27B049-15FC-4124-A663-9F823B8B4B51}" destId="{5C6F8071-CA0B-4E18-8DD1-BD986694CB0E}" srcOrd="7" destOrd="0" parTransId="{B9CE294B-2B4F-4266-AE49-EE92C055A040}" sibTransId="{3B6EBFCF-4DDC-4975-BD1E-DAAC8275AC70}"/>
    <dgm:cxn modelId="{B0C52C90-9EDB-4C7F-806B-6EC52B21008F}" type="presOf" srcId="{1EFDB2D8-CC7C-41F0-AF30-39F9A072DC38}" destId="{DFC69461-1D52-4063-9D81-38618E365046}" srcOrd="0" destOrd="0" presId="urn:microsoft.com/office/officeart/2005/8/layout/process5"/>
    <dgm:cxn modelId="{C48AA1EF-5289-4F9D-A5B2-C243C3407D8A}" type="presOf" srcId="{B5298EF5-579B-476F-8699-726A1B532941}" destId="{D1B48309-0BD0-46A8-9B88-C8B76F69B902}" srcOrd="0" destOrd="0" presId="urn:microsoft.com/office/officeart/2005/8/layout/process5"/>
    <dgm:cxn modelId="{FD71D092-7FAD-457C-9174-6BF534C101B1}" type="presOf" srcId="{BE4E1FC7-C6FF-4A66-9E3B-3DD89A41597E}" destId="{393C74EA-953F-4846-BA72-EC732DF5250D}" srcOrd="1" destOrd="0" presId="urn:microsoft.com/office/officeart/2005/8/layout/process5"/>
    <dgm:cxn modelId="{0B49ECF2-4DD7-44CB-BFAB-568B2EF048AE}" type="presOf" srcId="{D3907F6E-9085-4AE1-82E1-5A56C29E5C3D}" destId="{1059EB2D-9B6A-473E-95A8-B2AD83D68973}" srcOrd="1" destOrd="0" presId="urn:microsoft.com/office/officeart/2005/8/layout/process5"/>
    <dgm:cxn modelId="{F0879E47-499B-4BBD-8CB6-F0EEB696226F}" type="presParOf" srcId="{F21ADE69-3021-48BD-8487-4D75E168DF97}" destId="{A6A3ED85-5BCD-423F-9FCF-B02FB65D617A}" srcOrd="0" destOrd="0" presId="urn:microsoft.com/office/officeart/2005/8/layout/process5"/>
    <dgm:cxn modelId="{3BCCA20A-666D-46C0-87DA-60F5F693BB9F}" type="presParOf" srcId="{F21ADE69-3021-48BD-8487-4D75E168DF97}" destId="{7FF646C4-80AD-4FA3-9544-59DAA53D8FF1}" srcOrd="1" destOrd="0" presId="urn:microsoft.com/office/officeart/2005/8/layout/process5"/>
    <dgm:cxn modelId="{5D6C3864-0AF7-47A4-8CCD-6FE31178985C}" type="presParOf" srcId="{7FF646C4-80AD-4FA3-9544-59DAA53D8FF1}" destId="{9A8D9ACB-919D-4DA8-9FEB-3B780CEDBEB9}" srcOrd="0" destOrd="0" presId="urn:microsoft.com/office/officeart/2005/8/layout/process5"/>
    <dgm:cxn modelId="{BBB39859-D2BB-49CB-8569-FABFC98FC971}" type="presParOf" srcId="{F21ADE69-3021-48BD-8487-4D75E168DF97}" destId="{D8C6E0F7-89B5-4476-A1BD-6781A02C03D4}" srcOrd="2" destOrd="0" presId="urn:microsoft.com/office/officeart/2005/8/layout/process5"/>
    <dgm:cxn modelId="{75D1AC19-F640-4F74-B87E-BCCDCF92C135}" type="presParOf" srcId="{F21ADE69-3021-48BD-8487-4D75E168DF97}" destId="{7DE45840-D9A4-4F36-A6F7-0F1977B2F88F}" srcOrd="3" destOrd="0" presId="urn:microsoft.com/office/officeart/2005/8/layout/process5"/>
    <dgm:cxn modelId="{792F9C7F-B954-4D51-92C8-5527BFC130B1}" type="presParOf" srcId="{7DE45840-D9A4-4F36-A6F7-0F1977B2F88F}" destId="{DD4CA2C8-208B-49CE-BF40-7A3F50729DFE}" srcOrd="0" destOrd="0" presId="urn:microsoft.com/office/officeart/2005/8/layout/process5"/>
    <dgm:cxn modelId="{77875379-EB37-424B-AE37-BD6039AF30CD}" type="presParOf" srcId="{F21ADE69-3021-48BD-8487-4D75E168DF97}" destId="{0D30CBC6-8B39-4314-B16A-D7EF8DD094AF}" srcOrd="4" destOrd="0" presId="urn:microsoft.com/office/officeart/2005/8/layout/process5"/>
    <dgm:cxn modelId="{0115B936-4CCA-491B-80CB-9F4CAC4A7DE4}" type="presParOf" srcId="{F21ADE69-3021-48BD-8487-4D75E168DF97}" destId="{419248D2-B594-43ED-92CE-775DFE4AE5A0}" srcOrd="5" destOrd="0" presId="urn:microsoft.com/office/officeart/2005/8/layout/process5"/>
    <dgm:cxn modelId="{CACE1022-273F-42E3-94FC-2862D0F3407E}" type="presParOf" srcId="{419248D2-B594-43ED-92CE-775DFE4AE5A0}" destId="{FF4AD025-719E-424F-AD0C-848C9478A20E}" srcOrd="0" destOrd="0" presId="urn:microsoft.com/office/officeart/2005/8/layout/process5"/>
    <dgm:cxn modelId="{2FD88DB7-E985-4342-953A-24A92CBCFD2E}" type="presParOf" srcId="{F21ADE69-3021-48BD-8487-4D75E168DF97}" destId="{A752E9A3-B100-4F54-860A-11EA506AA7E0}" srcOrd="6" destOrd="0" presId="urn:microsoft.com/office/officeart/2005/8/layout/process5"/>
    <dgm:cxn modelId="{93B7F99F-9CF8-4719-BA59-DE22BF2EACCB}" type="presParOf" srcId="{F21ADE69-3021-48BD-8487-4D75E168DF97}" destId="{496E6A37-218E-4941-8AEA-4C74086D3E67}" srcOrd="7" destOrd="0" presId="urn:microsoft.com/office/officeart/2005/8/layout/process5"/>
    <dgm:cxn modelId="{EC97B555-E5E0-4AE1-836B-2128645CB851}" type="presParOf" srcId="{496E6A37-218E-4941-8AEA-4C74086D3E67}" destId="{1059EB2D-9B6A-473E-95A8-B2AD83D68973}" srcOrd="0" destOrd="0" presId="urn:microsoft.com/office/officeart/2005/8/layout/process5"/>
    <dgm:cxn modelId="{AAE57D48-92F4-41D4-81F6-EF3535AD6DBB}" type="presParOf" srcId="{F21ADE69-3021-48BD-8487-4D75E168DF97}" destId="{AAB769B3-D9AD-4CB0-B310-3646FA4AAF0A}" srcOrd="8" destOrd="0" presId="urn:microsoft.com/office/officeart/2005/8/layout/process5"/>
    <dgm:cxn modelId="{240F7F22-925D-45DE-8940-D3EB56C0203B}" type="presParOf" srcId="{F21ADE69-3021-48BD-8487-4D75E168DF97}" destId="{8E5F573C-4545-407E-80E1-2A2536D7E603}" srcOrd="9" destOrd="0" presId="urn:microsoft.com/office/officeart/2005/8/layout/process5"/>
    <dgm:cxn modelId="{7F6001C5-034F-4359-9179-26EBE08FBF96}" type="presParOf" srcId="{8E5F573C-4545-407E-80E1-2A2536D7E603}" destId="{DA57D6EF-E4C4-43D5-BBF9-80EFE8979351}" srcOrd="0" destOrd="0" presId="urn:microsoft.com/office/officeart/2005/8/layout/process5"/>
    <dgm:cxn modelId="{251E10A9-72E9-4127-A015-65EEEC4670A5}" type="presParOf" srcId="{F21ADE69-3021-48BD-8487-4D75E168DF97}" destId="{519D985E-00AA-4573-BCCB-639870472BA1}" srcOrd="10" destOrd="0" presId="urn:microsoft.com/office/officeart/2005/8/layout/process5"/>
    <dgm:cxn modelId="{5127DE24-6507-4911-9C14-1538C3D55FD9}" type="presParOf" srcId="{F21ADE69-3021-48BD-8487-4D75E168DF97}" destId="{D301AB98-9715-4E5E-ACC5-32471BF80119}" srcOrd="11" destOrd="0" presId="urn:microsoft.com/office/officeart/2005/8/layout/process5"/>
    <dgm:cxn modelId="{2FCEAE9D-A992-4807-9AD1-DAE92E73B289}" type="presParOf" srcId="{D301AB98-9715-4E5E-ACC5-32471BF80119}" destId="{A85C7602-A495-40EE-B62C-1BF5A0B5C055}" srcOrd="0" destOrd="0" presId="urn:microsoft.com/office/officeart/2005/8/layout/process5"/>
    <dgm:cxn modelId="{5FDCE7CD-D93A-4E32-9805-46ABA72CB73E}" type="presParOf" srcId="{F21ADE69-3021-48BD-8487-4D75E168DF97}" destId="{DACABEF8-B981-4523-838A-B2BCE98210CD}" srcOrd="12" destOrd="0" presId="urn:microsoft.com/office/officeart/2005/8/layout/process5"/>
    <dgm:cxn modelId="{A96F444A-AE97-43EA-BD63-E2799C1668A9}" type="presParOf" srcId="{F21ADE69-3021-48BD-8487-4D75E168DF97}" destId="{2BDDE634-FED0-434D-8AE7-31F92FE09BFC}" srcOrd="13" destOrd="0" presId="urn:microsoft.com/office/officeart/2005/8/layout/process5"/>
    <dgm:cxn modelId="{74B62256-1D52-4E7D-B053-BAF6311BE34B}" type="presParOf" srcId="{2BDDE634-FED0-434D-8AE7-31F92FE09BFC}" destId="{655B3934-065F-4657-ADEB-8D45CE3759E8}" srcOrd="0" destOrd="0" presId="urn:microsoft.com/office/officeart/2005/8/layout/process5"/>
    <dgm:cxn modelId="{CD3881F9-2B03-49C0-92CA-71707FF40FE3}" type="presParOf" srcId="{F21ADE69-3021-48BD-8487-4D75E168DF97}" destId="{9682AF7C-BE23-4775-B2F5-5C3AC1CC6F4E}" srcOrd="14" destOrd="0" presId="urn:microsoft.com/office/officeart/2005/8/layout/process5"/>
    <dgm:cxn modelId="{EBEDF64E-D68F-4FBC-A6B4-4CB0F537871D}" type="presParOf" srcId="{F21ADE69-3021-48BD-8487-4D75E168DF97}" destId="{0233BC84-E956-4708-A61F-95FEA2668BEC}" srcOrd="15" destOrd="0" presId="urn:microsoft.com/office/officeart/2005/8/layout/process5"/>
    <dgm:cxn modelId="{F1B5A59B-F786-4247-A529-499770E6E59B}" type="presParOf" srcId="{0233BC84-E956-4708-A61F-95FEA2668BEC}" destId="{E3396532-F016-416F-97DE-6F22FDAECC07}" srcOrd="0" destOrd="0" presId="urn:microsoft.com/office/officeart/2005/8/layout/process5"/>
    <dgm:cxn modelId="{70E915C7-606C-4FEE-9591-627120A0638F}" type="presParOf" srcId="{F21ADE69-3021-48BD-8487-4D75E168DF97}" destId="{8229FF98-E0D2-4073-8E77-DBF0EC9F39C0}" srcOrd="16" destOrd="0" presId="urn:microsoft.com/office/officeart/2005/8/layout/process5"/>
    <dgm:cxn modelId="{D48AC75A-78D0-485E-A2D9-E1F76D4D81D0}" type="presParOf" srcId="{F21ADE69-3021-48BD-8487-4D75E168DF97}" destId="{D1DE0A96-D697-4097-BDF4-151E19F1FFA1}" srcOrd="17" destOrd="0" presId="urn:microsoft.com/office/officeart/2005/8/layout/process5"/>
    <dgm:cxn modelId="{DE7EE5A3-1094-445E-A80D-2F9A2A493F60}" type="presParOf" srcId="{D1DE0A96-D697-4097-BDF4-151E19F1FFA1}" destId="{A92D53F2-075C-4588-BC80-935984ED4C05}" srcOrd="0" destOrd="0" presId="urn:microsoft.com/office/officeart/2005/8/layout/process5"/>
    <dgm:cxn modelId="{1E212AE6-B7BC-4D6A-8659-99DB1ABA9A99}" type="presParOf" srcId="{F21ADE69-3021-48BD-8487-4D75E168DF97}" destId="{CD49D74E-F873-4E04-9E8A-E05B906479E9}" srcOrd="18" destOrd="0" presId="urn:microsoft.com/office/officeart/2005/8/layout/process5"/>
    <dgm:cxn modelId="{297F8F35-6507-4CD6-95EF-6DEE12D4ED54}" type="presParOf" srcId="{F21ADE69-3021-48BD-8487-4D75E168DF97}" destId="{D1B48309-0BD0-46A8-9B88-C8B76F69B902}" srcOrd="19" destOrd="0" presId="urn:microsoft.com/office/officeart/2005/8/layout/process5"/>
    <dgm:cxn modelId="{8F2260A4-BEE3-42F3-846D-C15CB1F849C4}" type="presParOf" srcId="{D1B48309-0BD0-46A8-9B88-C8B76F69B902}" destId="{8FEE9874-7674-46CD-9930-945E20FE5441}" srcOrd="0" destOrd="0" presId="urn:microsoft.com/office/officeart/2005/8/layout/process5"/>
    <dgm:cxn modelId="{CCBD8AF0-A68B-4D20-A8FF-0BAB5FB24743}" type="presParOf" srcId="{F21ADE69-3021-48BD-8487-4D75E168DF97}" destId="{E3A98BC6-AA8F-4A81-AF82-3A4B1F625F09}" srcOrd="20" destOrd="0" presId="urn:microsoft.com/office/officeart/2005/8/layout/process5"/>
    <dgm:cxn modelId="{9F7AA49F-4E4D-49DD-826F-EEDFFC9CD8A2}" type="presParOf" srcId="{F21ADE69-3021-48BD-8487-4D75E168DF97}" destId="{98F767DF-7904-488C-BAE1-1EBE9CC10AA6}" srcOrd="21" destOrd="0" presId="urn:microsoft.com/office/officeart/2005/8/layout/process5"/>
    <dgm:cxn modelId="{AD96CDDF-8237-44A6-83B3-88D36A8EEC95}" type="presParOf" srcId="{98F767DF-7904-488C-BAE1-1EBE9CC10AA6}" destId="{C69FB4AB-2F5A-4B9F-B8A2-AD684D98F464}" srcOrd="0" destOrd="0" presId="urn:microsoft.com/office/officeart/2005/8/layout/process5"/>
    <dgm:cxn modelId="{8EF42034-BC36-4A8C-AA5B-E034E2CEDD83}" type="presParOf" srcId="{F21ADE69-3021-48BD-8487-4D75E168DF97}" destId="{8716D2C8-4C46-44E9-8E81-14E7E29A405B}" srcOrd="22" destOrd="0" presId="urn:microsoft.com/office/officeart/2005/8/layout/process5"/>
    <dgm:cxn modelId="{92190456-1CD6-4686-BADF-AEE27E1D6257}" type="presParOf" srcId="{F21ADE69-3021-48BD-8487-4D75E168DF97}" destId="{4BB1F1D8-FC81-4D07-B3F9-F5C25DD57FAC}" srcOrd="23" destOrd="0" presId="urn:microsoft.com/office/officeart/2005/8/layout/process5"/>
    <dgm:cxn modelId="{40236EE6-3EA8-4D3A-8934-9BAC13301711}" type="presParOf" srcId="{4BB1F1D8-FC81-4D07-B3F9-F5C25DD57FAC}" destId="{294404BC-4224-4D9C-8F0B-A22FA49628E5}" srcOrd="0" destOrd="0" presId="urn:microsoft.com/office/officeart/2005/8/layout/process5"/>
    <dgm:cxn modelId="{902CF324-C6DC-4839-8A16-066A1904AE93}" type="presParOf" srcId="{F21ADE69-3021-48BD-8487-4D75E168DF97}" destId="{E5705A54-B406-411D-B31D-BB145B84A0D0}" srcOrd="24" destOrd="0" presId="urn:microsoft.com/office/officeart/2005/8/layout/process5"/>
    <dgm:cxn modelId="{7EAF6AC8-8C62-4E28-926F-71B844F08084}" type="presParOf" srcId="{F21ADE69-3021-48BD-8487-4D75E168DF97}" destId="{C81FC1CD-F1C9-4AD3-911E-646D46DBF5A3}" srcOrd="25" destOrd="0" presId="urn:microsoft.com/office/officeart/2005/8/layout/process5"/>
    <dgm:cxn modelId="{B489435B-A319-41B5-B499-BFA1CB08DE78}" type="presParOf" srcId="{C81FC1CD-F1C9-4AD3-911E-646D46DBF5A3}" destId="{D69263EF-BD49-4CF0-9D86-7BF909BB568C}" srcOrd="0" destOrd="0" presId="urn:microsoft.com/office/officeart/2005/8/layout/process5"/>
    <dgm:cxn modelId="{1442E895-B4A0-48DA-AAC6-F42A24C64564}" type="presParOf" srcId="{F21ADE69-3021-48BD-8487-4D75E168DF97}" destId="{DFC69461-1D52-4063-9D81-38618E365046}" srcOrd="26" destOrd="0" presId="urn:microsoft.com/office/officeart/2005/8/layout/process5"/>
    <dgm:cxn modelId="{788155DD-A2F5-4051-9CB5-5873FEFA6E93}" type="presParOf" srcId="{F21ADE69-3021-48BD-8487-4D75E168DF97}" destId="{BA92D653-87CC-4461-99DC-BD2D54EE25A9}" srcOrd="27" destOrd="0" presId="urn:microsoft.com/office/officeart/2005/8/layout/process5"/>
    <dgm:cxn modelId="{1293C5D9-6D9D-48B2-A84D-AC3A301B7EC3}" type="presParOf" srcId="{BA92D653-87CC-4461-99DC-BD2D54EE25A9}" destId="{393C74EA-953F-4846-BA72-EC732DF5250D}" srcOrd="0" destOrd="0" presId="urn:microsoft.com/office/officeart/2005/8/layout/process5"/>
    <dgm:cxn modelId="{F0FDD540-675B-4A28-8568-ECA7EAD29D06}" type="presParOf" srcId="{F21ADE69-3021-48BD-8487-4D75E168DF97}" destId="{CC6A00C5-5B3C-4AE8-A4DD-8D81654DE360}" srcOrd="28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A3ED85-5BCD-423F-9FCF-B02FB65D617A}">
      <dsp:nvSpPr>
        <dsp:cNvPr id="0" name=""/>
        <dsp:cNvSpPr/>
      </dsp:nvSpPr>
      <dsp:spPr>
        <a:xfrm>
          <a:off x="247000" y="124996"/>
          <a:ext cx="1143563" cy="633875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MAHASISWA (1)</a:t>
          </a:r>
        </a:p>
      </dsp:txBody>
      <dsp:txXfrm>
        <a:off x="265566" y="143562"/>
        <a:ext cx="1106431" cy="596743"/>
      </dsp:txXfrm>
    </dsp:sp>
    <dsp:sp modelId="{7FF646C4-80AD-4FA3-9544-59DAA53D8FF1}">
      <dsp:nvSpPr>
        <dsp:cNvPr id="0" name=""/>
        <dsp:cNvSpPr/>
      </dsp:nvSpPr>
      <dsp:spPr>
        <a:xfrm rot="363">
          <a:off x="1614820" y="311045"/>
          <a:ext cx="540253" cy="2620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1100" kern="1200"/>
        </a:p>
      </dsp:txBody>
      <dsp:txXfrm>
        <a:off x="1614820" y="363441"/>
        <a:ext cx="461653" cy="157201"/>
      </dsp:txXfrm>
    </dsp:sp>
    <dsp:sp modelId="{D8C6E0F7-89B5-4476-A1BD-6781A02C03D4}">
      <dsp:nvSpPr>
        <dsp:cNvPr id="0" name=""/>
        <dsp:cNvSpPr/>
      </dsp:nvSpPr>
      <dsp:spPr>
        <a:xfrm>
          <a:off x="2409910" y="125230"/>
          <a:ext cx="1258569" cy="633875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KA. PRODI (2)</a:t>
          </a:r>
        </a:p>
      </dsp:txBody>
      <dsp:txXfrm>
        <a:off x="2428476" y="143796"/>
        <a:ext cx="1221437" cy="596743"/>
      </dsp:txXfrm>
    </dsp:sp>
    <dsp:sp modelId="{7DE45840-D9A4-4F36-A6F7-0F1977B2F88F}">
      <dsp:nvSpPr>
        <dsp:cNvPr id="0" name=""/>
        <dsp:cNvSpPr/>
      </dsp:nvSpPr>
      <dsp:spPr>
        <a:xfrm rot="21585818">
          <a:off x="3888652" y="306569"/>
          <a:ext cx="530425" cy="2620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1100" kern="1200"/>
        </a:p>
      </dsp:txBody>
      <dsp:txXfrm>
        <a:off x="3888652" y="359131"/>
        <a:ext cx="451825" cy="157201"/>
      </dsp:txXfrm>
    </dsp:sp>
    <dsp:sp modelId="{0D30CBC6-8B39-4314-B16A-D7EF8DD094AF}">
      <dsp:nvSpPr>
        <dsp:cNvPr id="0" name=""/>
        <dsp:cNvSpPr/>
      </dsp:nvSpPr>
      <dsp:spPr>
        <a:xfrm>
          <a:off x="4669273" y="116147"/>
          <a:ext cx="1143563" cy="633875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FORMAT USULAN JUDUL (3)</a:t>
          </a:r>
        </a:p>
      </dsp:txBody>
      <dsp:txXfrm>
        <a:off x="4687839" y="134713"/>
        <a:ext cx="1106431" cy="596743"/>
      </dsp:txXfrm>
    </dsp:sp>
    <dsp:sp modelId="{419248D2-B594-43ED-92CE-775DFE4AE5A0}">
      <dsp:nvSpPr>
        <dsp:cNvPr id="0" name=""/>
        <dsp:cNvSpPr/>
      </dsp:nvSpPr>
      <dsp:spPr>
        <a:xfrm rot="2888">
          <a:off x="6022318" y="302952"/>
          <a:ext cx="504658" cy="2620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1100" kern="1200"/>
        </a:p>
      </dsp:txBody>
      <dsp:txXfrm>
        <a:off x="6022318" y="355319"/>
        <a:ext cx="426058" cy="157201"/>
      </dsp:txXfrm>
    </dsp:sp>
    <dsp:sp modelId="{A752E9A3-B100-4F54-860A-11EA506AA7E0}">
      <dsp:nvSpPr>
        <dsp:cNvPr id="0" name=""/>
        <dsp:cNvSpPr/>
      </dsp:nvSpPr>
      <dsp:spPr>
        <a:xfrm>
          <a:off x="6765024" y="118175"/>
          <a:ext cx="1781104" cy="633875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MAHASISWA MENGISI 3 ALTERNATIF/JUDUL/FOKUS MASALAH (4)</a:t>
          </a:r>
        </a:p>
      </dsp:txBody>
      <dsp:txXfrm>
        <a:off x="6783590" y="136741"/>
        <a:ext cx="1743972" cy="596743"/>
      </dsp:txXfrm>
    </dsp:sp>
    <dsp:sp modelId="{496E6A37-218E-4941-8AEA-4C74086D3E67}">
      <dsp:nvSpPr>
        <dsp:cNvPr id="0" name=""/>
        <dsp:cNvSpPr/>
      </dsp:nvSpPr>
      <dsp:spPr>
        <a:xfrm rot="8075494">
          <a:off x="8024640" y="1774125"/>
          <a:ext cx="680855" cy="2620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4300" kern="1200"/>
        </a:p>
      </dsp:txBody>
      <dsp:txXfrm rot="-5400000">
        <a:off x="8314057" y="1576011"/>
        <a:ext cx="157201" cy="602255"/>
      </dsp:txXfrm>
    </dsp:sp>
    <dsp:sp modelId="{AAB769B3-D9AD-4CB0-B310-3646FA4AAF0A}">
      <dsp:nvSpPr>
        <dsp:cNvPr id="0" name=""/>
        <dsp:cNvSpPr/>
      </dsp:nvSpPr>
      <dsp:spPr>
        <a:xfrm>
          <a:off x="5413137" y="1666875"/>
          <a:ext cx="1285055" cy="782246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MENYETUJUI SATU JUDUL/FOKUS (5)</a:t>
          </a:r>
        </a:p>
      </dsp:txBody>
      <dsp:txXfrm>
        <a:off x="5436048" y="1689786"/>
        <a:ext cx="1239233" cy="736424"/>
      </dsp:txXfrm>
    </dsp:sp>
    <dsp:sp modelId="{8E5F573C-4545-407E-80E1-2A2536D7E603}">
      <dsp:nvSpPr>
        <dsp:cNvPr id="0" name=""/>
        <dsp:cNvSpPr/>
      </dsp:nvSpPr>
      <dsp:spPr>
        <a:xfrm rot="2773631">
          <a:off x="8246890" y="2203103"/>
          <a:ext cx="1222718" cy="2620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444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5500" kern="1200"/>
        </a:p>
      </dsp:txBody>
      <dsp:txXfrm rot="-5400000">
        <a:off x="8752460" y="1733667"/>
        <a:ext cx="157201" cy="1144118"/>
      </dsp:txXfrm>
    </dsp:sp>
    <dsp:sp modelId="{519D985E-00AA-4573-BCCB-639870472BA1}">
      <dsp:nvSpPr>
        <dsp:cNvPr id="0" name=""/>
        <dsp:cNvSpPr/>
      </dsp:nvSpPr>
      <dsp:spPr>
        <a:xfrm>
          <a:off x="7801791" y="4114991"/>
          <a:ext cx="1056458" cy="633875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KONSULTASI KE DOSEN PA (6)</a:t>
          </a:r>
        </a:p>
      </dsp:txBody>
      <dsp:txXfrm>
        <a:off x="7820357" y="4133557"/>
        <a:ext cx="1019326" cy="596743"/>
      </dsp:txXfrm>
    </dsp:sp>
    <dsp:sp modelId="{D301AB98-9715-4E5E-ACC5-32471BF80119}">
      <dsp:nvSpPr>
        <dsp:cNvPr id="0" name=""/>
        <dsp:cNvSpPr/>
      </dsp:nvSpPr>
      <dsp:spPr>
        <a:xfrm rot="14686575">
          <a:off x="7558126" y="3404861"/>
          <a:ext cx="699566" cy="2620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955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4400" kern="1200"/>
        </a:p>
      </dsp:txBody>
      <dsp:txXfrm rot="5400000">
        <a:off x="7846056" y="3260932"/>
        <a:ext cx="157201" cy="620966"/>
      </dsp:txXfrm>
    </dsp:sp>
    <dsp:sp modelId="{DACABEF8-B981-4523-838A-B2BCE98210CD}">
      <dsp:nvSpPr>
        <dsp:cNvPr id="0" name=""/>
        <dsp:cNvSpPr/>
      </dsp:nvSpPr>
      <dsp:spPr>
        <a:xfrm>
          <a:off x="6796400" y="2236363"/>
          <a:ext cx="1321175" cy="684547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MAHASISWA MENYUSUN PRA PROPOSAL (7)</a:t>
          </a:r>
        </a:p>
      </dsp:txBody>
      <dsp:txXfrm>
        <a:off x="6816450" y="2256413"/>
        <a:ext cx="1281075" cy="644447"/>
      </dsp:txXfrm>
    </dsp:sp>
    <dsp:sp modelId="{2BDDE634-FED0-434D-8AE7-31F92FE09BFC}">
      <dsp:nvSpPr>
        <dsp:cNvPr id="0" name=""/>
        <dsp:cNvSpPr/>
      </dsp:nvSpPr>
      <dsp:spPr>
        <a:xfrm rot="8425223">
          <a:off x="5932757" y="3326955"/>
          <a:ext cx="921093" cy="2620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1100" kern="1200"/>
        </a:p>
      </dsp:txBody>
      <dsp:txXfrm rot="10800000">
        <a:off x="6002347" y="3354315"/>
        <a:ext cx="842493" cy="157201"/>
      </dsp:txXfrm>
    </dsp:sp>
    <dsp:sp modelId="{9682AF7C-BE23-4775-B2F5-5C3AC1CC6F4E}">
      <dsp:nvSpPr>
        <dsp:cNvPr id="0" name=""/>
        <dsp:cNvSpPr/>
      </dsp:nvSpPr>
      <dsp:spPr>
        <a:xfrm>
          <a:off x="4666442" y="4028221"/>
          <a:ext cx="1197348" cy="724753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MEMBIMBING PENYUSUNAN PRA PROPOSAL (8)</a:t>
          </a:r>
        </a:p>
      </dsp:txBody>
      <dsp:txXfrm>
        <a:off x="4687669" y="4049448"/>
        <a:ext cx="1154894" cy="682299"/>
      </dsp:txXfrm>
    </dsp:sp>
    <dsp:sp modelId="{0233BC84-E956-4708-A61F-95FEA2668BEC}">
      <dsp:nvSpPr>
        <dsp:cNvPr id="0" name=""/>
        <dsp:cNvSpPr/>
      </dsp:nvSpPr>
      <dsp:spPr>
        <a:xfrm rot="10780146">
          <a:off x="4141495" y="4265015"/>
          <a:ext cx="370966" cy="2620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1100" kern="1200"/>
        </a:p>
      </dsp:txBody>
      <dsp:txXfrm rot="10800000">
        <a:off x="4220094" y="4317188"/>
        <a:ext cx="292366" cy="157201"/>
      </dsp:txXfrm>
    </dsp:sp>
    <dsp:sp modelId="{8229FF98-E0D2-4073-8E77-DBF0EC9F39C0}">
      <dsp:nvSpPr>
        <dsp:cNvPr id="0" name=""/>
        <dsp:cNvSpPr/>
      </dsp:nvSpPr>
      <dsp:spPr>
        <a:xfrm>
          <a:off x="2910058" y="4084210"/>
          <a:ext cx="1056458" cy="633875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MENYETUJUI (9)</a:t>
          </a:r>
        </a:p>
      </dsp:txBody>
      <dsp:txXfrm>
        <a:off x="2928624" y="4102776"/>
        <a:ext cx="1019326" cy="596743"/>
      </dsp:txXfrm>
    </dsp:sp>
    <dsp:sp modelId="{D1DE0A96-D697-4097-BDF4-151E19F1FFA1}">
      <dsp:nvSpPr>
        <dsp:cNvPr id="0" name=""/>
        <dsp:cNvSpPr/>
      </dsp:nvSpPr>
      <dsp:spPr>
        <a:xfrm rot="14131707">
          <a:off x="2271933" y="3250069"/>
          <a:ext cx="932039" cy="2620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444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5500" kern="1200"/>
        </a:p>
      </dsp:txBody>
      <dsp:txXfrm rot="5400000">
        <a:off x="2681596" y="2986749"/>
        <a:ext cx="157201" cy="853439"/>
      </dsp:txXfrm>
    </dsp:sp>
    <dsp:sp modelId="{CD49D74E-F873-4E04-9E8A-E05B906479E9}">
      <dsp:nvSpPr>
        <dsp:cNvPr id="0" name=""/>
        <dsp:cNvSpPr/>
      </dsp:nvSpPr>
      <dsp:spPr>
        <a:xfrm>
          <a:off x="1479529" y="2000561"/>
          <a:ext cx="1056458" cy="633875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PRA PROPOSAL SELESAI (10)</a:t>
          </a:r>
        </a:p>
      </dsp:txBody>
      <dsp:txXfrm>
        <a:off x="1498095" y="2019127"/>
        <a:ext cx="1019326" cy="596743"/>
      </dsp:txXfrm>
    </dsp:sp>
    <dsp:sp modelId="{D1B48309-0BD0-46A8-9B88-C8B76F69B902}">
      <dsp:nvSpPr>
        <dsp:cNvPr id="0" name=""/>
        <dsp:cNvSpPr/>
      </dsp:nvSpPr>
      <dsp:spPr>
        <a:xfrm rot="10800000">
          <a:off x="1162591" y="2186498"/>
          <a:ext cx="223969" cy="2620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1100" kern="1200"/>
        </a:p>
      </dsp:txBody>
      <dsp:txXfrm rot="10800000">
        <a:off x="1229782" y="2238898"/>
        <a:ext cx="156778" cy="157201"/>
      </dsp:txXfrm>
    </dsp:sp>
    <dsp:sp modelId="{E3A98BC6-AA8F-4A81-AF82-3A4B1F625F09}">
      <dsp:nvSpPr>
        <dsp:cNvPr id="0" name=""/>
        <dsp:cNvSpPr/>
      </dsp:nvSpPr>
      <dsp:spPr>
        <a:xfrm>
          <a:off x="486" y="2000561"/>
          <a:ext cx="1056458" cy="633875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KA. PRODI MENGETAHUI (11)</a:t>
          </a:r>
        </a:p>
      </dsp:txBody>
      <dsp:txXfrm>
        <a:off x="19052" y="2019127"/>
        <a:ext cx="1019326" cy="596743"/>
      </dsp:txXfrm>
    </dsp:sp>
    <dsp:sp modelId="{98F767DF-7904-488C-BAE1-1EBE9CC10AA6}">
      <dsp:nvSpPr>
        <dsp:cNvPr id="0" name=""/>
        <dsp:cNvSpPr/>
      </dsp:nvSpPr>
      <dsp:spPr>
        <a:xfrm rot="21467732">
          <a:off x="1464385" y="2131557"/>
          <a:ext cx="983163" cy="2620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1100" kern="1200"/>
        </a:p>
      </dsp:txBody>
      <dsp:txXfrm>
        <a:off x="1464414" y="2185469"/>
        <a:ext cx="904563" cy="157201"/>
      </dsp:txXfrm>
    </dsp:sp>
    <dsp:sp modelId="{8716D2C8-4C46-44E9-8E81-14E7E29A405B}">
      <dsp:nvSpPr>
        <dsp:cNvPr id="0" name=""/>
        <dsp:cNvSpPr/>
      </dsp:nvSpPr>
      <dsp:spPr>
        <a:xfrm>
          <a:off x="2910597" y="1742692"/>
          <a:ext cx="1787485" cy="897427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MAHASISWA MENGAJUKAN KE BAGIAN AKADEMIK UNTUK MEMPEROLEH PEMBIMBING I DAN II (12)</a:t>
          </a:r>
        </a:p>
      </dsp:txBody>
      <dsp:txXfrm>
        <a:off x="2936882" y="1768977"/>
        <a:ext cx="1734915" cy="844857"/>
      </dsp:txXfrm>
    </dsp:sp>
    <dsp:sp modelId="{4BB1F1D8-FC81-4D07-B3F9-F5C25DD57FAC}">
      <dsp:nvSpPr>
        <dsp:cNvPr id="0" name=""/>
        <dsp:cNvSpPr/>
      </dsp:nvSpPr>
      <dsp:spPr>
        <a:xfrm rot="7898276">
          <a:off x="3136751" y="2674953"/>
          <a:ext cx="242481" cy="2620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1200" kern="1200"/>
        </a:p>
      </dsp:txBody>
      <dsp:txXfrm rot="-5400000">
        <a:off x="3203557" y="2693902"/>
        <a:ext cx="157201" cy="169737"/>
      </dsp:txXfrm>
    </dsp:sp>
    <dsp:sp modelId="{E5705A54-B406-411D-B31D-BB145B84A0D0}">
      <dsp:nvSpPr>
        <dsp:cNvPr id="0" name=""/>
        <dsp:cNvSpPr/>
      </dsp:nvSpPr>
      <dsp:spPr>
        <a:xfrm>
          <a:off x="2183162" y="2982045"/>
          <a:ext cx="1228080" cy="684433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KAPRODI MENUNJUK PEMBIMBING I DAN II (13)</a:t>
          </a:r>
        </a:p>
      </dsp:txBody>
      <dsp:txXfrm>
        <a:off x="2203208" y="3002091"/>
        <a:ext cx="1187988" cy="644341"/>
      </dsp:txXfrm>
    </dsp:sp>
    <dsp:sp modelId="{C81FC1CD-F1C9-4AD3-911E-646D46DBF5A3}">
      <dsp:nvSpPr>
        <dsp:cNvPr id="0" name=""/>
        <dsp:cNvSpPr/>
      </dsp:nvSpPr>
      <dsp:spPr>
        <a:xfrm rot="444753">
          <a:off x="3509232" y="3301540"/>
          <a:ext cx="240497" cy="2620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1100" kern="1200"/>
        </a:p>
      </dsp:txBody>
      <dsp:txXfrm>
        <a:off x="3509533" y="3349286"/>
        <a:ext cx="168348" cy="157201"/>
      </dsp:txXfrm>
    </dsp:sp>
    <dsp:sp modelId="{DFC69461-1D52-4063-9D81-38618E365046}">
      <dsp:nvSpPr>
        <dsp:cNvPr id="0" name=""/>
        <dsp:cNvSpPr/>
      </dsp:nvSpPr>
      <dsp:spPr>
        <a:xfrm>
          <a:off x="3861220" y="3102459"/>
          <a:ext cx="1381710" cy="900223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 MENGUSULKAN KE DIREKTUR UNTUK MENG-SK PEMBIMBING I DAN II (14)</a:t>
          </a:r>
        </a:p>
      </dsp:txBody>
      <dsp:txXfrm>
        <a:off x="3887587" y="3128826"/>
        <a:ext cx="1328976" cy="847489"/>
      </dsp:txXfrm>
    </dsp:sp>
    <dsp:sp modelId="{BA92D653-87CC-4461-99DC-BD2D54EE25A9}">
      <dsp:nvSpPr>
        <dsp:cNvPr id="0" name=""/>
        <dsp:cNvSpPr/>
      </dsp:nvSpPr>
      <dsp:spPr>
        <a:xfrm rot="21445068">
          <a:off x="5433252" y="3371468"/>
          <a:ext cx="459530" cy="2620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1100" kern="1200"/>
        </a:p>
      </dsp:txBody>
      <dsp:txXfrm>
        <a:off x="5433292" y="3425639"/>
        <a:ext cx="380930" cy="157201"/>
      </dsp:txXfrm>
    </dsp:sp>
    <dsp:sp modelId="{CC6A00C5-5B3C-4AE8-A4DD-8D81654DE360}">
      <dsp:nvSpPr>
        <dsp:cNvPr id="0" name=""/>
        <dsp:cNvSpPr/>
      </dsp:nvSpPr>
      <dsp:spPr>
        <a:xfrm>
          <a:off x="6109089" y="3031126"/>
          <a:ext cx="1285013" cy="84449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200" b="1" kern="1200">
              <a:solidFill>
                <a:sysClr val="windowText" lastClr="000000"/>
              </a:solidFill>
            </a:rPr>
            <a:t>MAHASISWA MENYUSUN TESIS DIBIMBING PEMBIMBING I DAN II (15)</a:t>
          </a:r>
        </a:p>
      </dsp:txBody>
      <dsp:txXfrm>
        <a:off x="6133824" y="3055861"/>
        <a:ext cx="1235543" cy="7950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Metro</dc:creator>
  <cp:lastModifiedBy>Windows User</cp:lastModifiedBy>
  <cp:revision>5</cp:revision>
  <dcterms:created xsi:type="dcterms:W3CDTF">2019-10-23T02:40:00Z</dcterms:created>
  <dcterms:modified xsi:type="dcterms:W3CDTF">2019-10-24T03:27:00Z</dcterms:modified>
</cp:coreProperties>
</file>