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28" w:rsidRDefault="002E2CAE" w:rsidP="002E2C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USUL RANCANGAN JUDUL TESIS</w:t>
      </w:r>
    </w:p>
    <w:p w:rsidR="002E2CAE" w:rsidRDefault="002E2CAE" w:rsidP="00016C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 A M 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.....................................................................</w:t>
      </w:r>
    </w:p>
    <w:p w:rsidR="002E2CAE" w:rsidRDefault="002E2CAE" w:rsidP="00016C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 P 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....................................................................</w:t>
      </w:r>
    </w:p>
    <w:p w:rsidR="002E2CAE" w:rsidRDefault="002E2CAE" w:rsidP="00016C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PRODI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Magister Adm</w:t>
      </w:r>
      <w:r w:rsidR="007A219D">
        <w:rPr>
          <w:rFonts w:ascii="Arial" w:hAnsi="Arial" w:cs="Arial"/>
        </w:rPr>
        <w:t>i</w:t>
      </w:r>
      <w:r>
        <w:rPr>
          <w:rFonts w:ascii="Arial" w:hAnsi="Arial" w:cs="Arial"/>
        </w:rPr>
        <w:t>nistrasi Pendidikan</w:t>
      </w:r>
    </w:p>
    <w:p w:rsidR="002E2CAE" w:rsidRDefault="002E2CAE" w:rsidP="00016CD3">
      <w:pPr>
        <w:spacing w:after="0" w:line="36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>Judul Tesis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2CAE" w:rsidRDefault="002E2CAE" w:rsidP="002E2CAE">
      <w:pPr>
        <w:spacing w:after="0" w:line="48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>Usulan Pembimbing</w:t>
      </w:r>
      <w:r>
        <w:rPr>
          <w:rFonts w:ascii="Arial" w:hAnsi="Arial" w:cs="Arial"/>
        </w:rPr>
        <w:tab/>
        <w:t>:</w:t>
      </w: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3827"/>
        <w:gridCol w:w="851"/>
        <w:gridCol w:w="850"/>
        <w:gridCol w:w="993"/>
        <w:gridCol w:w="1417"/>
      </w:tblGrid>
      <w:tr w:rsidR="003F106B" w:rsidRPr="00DB082F" w:rsidTr="003F106B">
        <w:trPr>
          <w:trHeight w:val="225"/>
        </w:trPr>
        <w:tc>
          <w:tcPr>
            <w:tcW w:w="709" w:type="dxa"/>
            <w:vMerge w:val="restart"/>
          </w:tcPr>
          <w:p w:rsidR="003F106B" w:rsidRPr="00DB082F" w:rsidRDefault="003F106B" w:rsidP="00045B16">
            <w:pPr>
              <w:spacing w:before="12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3827" w:type="dxa"/>
            <w:vMerge w:val="restart"/>
          </w:tcPr>
          <w:p w:rsidR="003F106B" w:rsidRPr="00DB082F" w:rsidRDefault="003F106B" w:rsidP="00045B16">
            <w:pPr>
              <w:spacing w:before="12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Nama Dosen MAP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Pembimbing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F106B" w:rsidRPr="00DB082F" w:rsidRDefault="003F106B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Penguji</w:t>
            </w:r>
          </w:p>
        </w:tc>
        <w:tc>
          <w:tcPr>
            <w:tcW w:w="1417" w:type="dxa"/>
            <w:vMerge w:val="restart"/>
          </w:tcPr>
          <w:p w:rsidR="003F106B" w:rsidRPr="00DB082F" w:rsidRDefault="003F106B" w:rsidP="00DB082F">
            <w:pPr>
              <w:spacing w:before="12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Keterangan </w:t>
            </w:r>
          </w:p>
        </w:tc>
      </w:tr>
      <w:tr w:rsidR="00DB082F" w:rsidRPr="00DB082F" w:rsidTr="003F106B">
        <w:trPr>
          <w:trHeight w:val="70"/>
        </w:trPr>
        <w:tc>
          <w:tcPr>
            <w:tcW w:w="709" w:type="dxa"/>
            <w:vMerge/>
          </w:tcPr>
          <w:p w:rsid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27" w:type="dxa"/>
            <w:vMerge/>
          </w:tcPr>
          <w:p w:rsid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417" w:type="dxa"/>
            <w:vMerge/>
          </w:tcPr>
          <w:p w:rsidR="00DB082F" w:rsidRP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B082F" w:rsidRPr="00DB082F" w:rsidTr="003F106B">
        <w:tc>
          <w:tcPr>
            <w:tcW w:w="709" w:type="dxa"/>
          </w:tcPr>
          <w:p w:rsidR="00DB082F" w:rsidRP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3827" w:type="dxa"/>
          </w:tcPr>
          <w:p w:rsidR="00DB082F" w:rsidRPr="00DB082F" w:rsidRDefault="006563DE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Prof. Dr. </w:t>
            </w:r>
            <w:r w:rsidR="00DB082F" w:rsidRPr="00DB082F">
              <w:rPr>
                <w:rFonts w:ascii="Arial" w:hAnsi="Arial" w:cs="Arial"/>
                <w:color w:val="000000" w:themeColor="text1"/>
              </w:rPr>
              <w:t xml:space="preserve"> Karwono, M. Pd.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B082F" w:rsidRPr="00DB082F" w:rsidTr="003F106B">
        <w:tc>
          <w:tcPr>
            <w:tcW w:w="709" w:type="dxa"/>
          </w:tcPr>
          <w:p w:rsidR="00DB082F" w:rsidRP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3827" w:type="dxa"/>
          </w:tcPr>
          <w:p w:rsidR="00DB082F" w:rsidRPr="00DB082F" w:rsidRDefault="006563DE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Prof. Dr. </w:t>
            </w:r>
            <w:r w:rsidR="00DB082F">
              <w:rPr>
                <w:rFonts w:ascii="Arial" w:hAnsi="Arial" w:cs="Arial"/>
              </w:rPr>
              <w:t xml:space="preserve"> Marzuki No</w:t>
            </w:r>
            <w:r>
              <w:rPr>
                <w:rFonts w:ascii="Arial" w:hAnsi="Arial" w:cs="Arial"/>
              </w:rPr>
              <w:t>or, M.S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B082F" w:rsidRPr="00DB082F" w:rsidTr="003F106B">
        <w:tc>
          <w:tcPr>
            <w:tcW w:w="709" w:type="dxa"/>
          </w:tcPr>
          <w:p w:rsidR="00DB082F" w:rsidRP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3827" w:type="dxa"/>
          </w:tcPr>
          <w:p w:rsidR="00DB082F" w:rsidRPr="00DB082F" w:rsidRDefault="006563DE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Prof. Dr. </w:t>
            </w:r>
            <w:r w:rsidR="00DB082F">
              <w:rPr>
                <w:rFonts w:ascii="Arial" w:hAnsi="Arial" w:cs="Arial"/>
              </w:rPr>
              <w:t>Juhri AM., M. Pd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B082F" w:rsidRPr="00DB082F" w:rsidTr="003F106B">
        <w:tc>
          <w:tcPr>
            <w:tcW w:w="709" w:type="dxa"/>
          </w:tcPr>
          <w:p w:rsidR="00DB082F" w:rsidRPr="00DB082F" w:rsidRDefault="00DB082F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827" w:type="dxa"/>
          </w:tcPr>
          <w:p w:rsidR="00DB082F" w:rsidRPr="00DB082F" w:rsidRDefault="006563DE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Dr. </w:t>
            </w:r>
            <w:r w:rsidR="00DB082F">
              <w:rPr>
                <w:rFonts w:ascii="Arial" w:hAnsi="Arial" w:cs="Arial"/>
              </w:rPr>
              <w:t xml:space="preserve"> Agus Sutanto, M.Si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DB082F" w:rsidRPr="00DB082F" w:rsidRDefault="00DB082F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3F106B">
        <w:trPr>
          <w:trHeight w:val="225"/>
        </w:trPr>
        <w:tc>
          <w:tcPr>
            <w:tcW w:w="709" w:type="dxa"/>
            <w:tcBorders>
              <w:bottom w:val="single" w:sz="4" w:space="0" w:color="auto"/>
            </w:tcBorders>
          </w:tcPr>
          <w:p w:rsidR="003F106B" w:rsidRDefault="003F106B" w:rsidP="00DA2CB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Dr. Achyani, M. Si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3F106B">
        <w:trPr>
          <w:trHeight w:val="70"/>
        </w:trPr>
        <w:tc>
          <w:tcPr>
            <w:tcW w:w="709" w:type="dxa"/>
            <w:tcBorders>
              <w:top w:val="single" w:sz="4" w:space="0" w:color="auto"/>
            </w:tcBorders>
          </w:tcPr>
          <w:p w:rsidR="003F106B" w:rsidRPr="00DB082F" w:rsidRDefault="003F106B" w:rsidP="00DA2CB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F106B" w:rsidRDefault="003F106B" w:rsidP="00DB08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Riyanto, M.M.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3F106B">
        <w:tc>
          <w:tcPr>
            <w:tcW w:w="709" w:type="dxa"/>
          </w:tcPr>
          <w:p w:rsidR="003F106B" w:rsidRPr="00DB082F" w:rsidRDefault="003F106B" w:rsidP="00DA2CB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3827" w:type="dxa"/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Dr. Ihsan Dacholvany, M, Ed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3F106B">
        <w:tc>
          <w:tcPr>
            <w:tcW w:w="709" w:type="dxa"/>
          </w:tcPr>
          <w:p w:rsidR="003F106B" w:rsidRPr="00DB082F" w:rsidRDefault="003F106B" w:rsidP="00DA2CB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3827" w:type="dxa"/>
          </w:tcPr>
          <w:p w:rsidR="003F106B" w:rsidRPr="00DB082F" w:rsidRDefault="008324F7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Dr. Sudirman Aminin, </w:t>
            </w:r>
            <w:r w:rsidR="003F106B">
              <w:rPr>
                <w:rFonts w:ascii="Arial" w:hAnsi="Arial" w:cs="Arial"/>
              </w:rPr>
              <w:t xml:space="preserve"> M. Hum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3F106B">
        <w:tc>
          <w:tcPr>
            <w:tcW w:w="709" w:type="dxa"/>
          </w:tcPr>
          <w:p w:rsidR="003F106B" w:rsidRPr="00DB082F" w:rsidRDefault="003F106B" w:rsidP="00DA2CB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3827" w:type="dxa"/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Dr. Agus Sujarwanta, M. Pd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3F106B">
        <w:tc>
          <w:tcPr>
            <w:tcW w:w="709" w:type="dxa"/>
          </w:tcPr>
          <w:p w:rsidR="003F106B" w:rsidRPr="00DB082F" w:rsidRDefault="003F106B" w:rsidP="00DA2CB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3827" w:type="dxa"/>
          </w:tcPr>
          <w:p w:rsidR="003F106B" w:rsidRPr="00DB082F" w:rsidRDefault="003F106B" w:rsidP="00FF3D7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Dr. Muhfachroyin, M.T.A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3F106B">
        <w:tc>
          <w:tcPr>
            <w:tcW w:w="709" w:type="dxa"/>
            <w:tcBorders>
              <w:bottom w:val="single" w:sz="4" w:space="0" w:color="000000" w:themeColor="text1"/>
            </w:tcBorders>
          </w:tcPr>
          <w:p w:rsidR="003F106B" w:rsidRPr="00DB082F" w:rsidRDefault="003F106B" w:rsidP="00DA2CB5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Dr. Nyoto Suseno, M.Si</w:t>
            </w:r>
          </w:p>
        </w:tc>
        <w:tc>
          <w:tcPr>
            <w:tcW w:w="85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3F106B" w:rsidRPr="00DB082F" w:rsidTr="00794BF5">
        <w:trPr>
          <w:trHeight w:val="285"/>
        </w:trPr>
        <w:tc>
          <w:tcPr>
            <w:tcW w:w="709" w:type="dxa"/>
            <w:tcBorders>
              <w:bottom w:val="single" w:sz="4" w:space="0" w:color="auto"/>
            </w:tcBorders>
          </w:tcPr>
          <w:p w:rsidR="003F106B" w:rsidRPr="00DB082F" w:rsidRDefault="003F106B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94BF5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Dr. Bambang Suhada, M.Si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F106B" w:rsidRPr="00DB082F" w:rsidRDefault="003F106B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94BF5" w:rsidRPr="00DB082F" w:rsidTr="00705C5D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BF5" w:rsidRDefault="00794BF5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94BF5" w:rsidRDefault="00705C5D" w:rsidP="00DB08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Handoko </w:t>
            </w:r>
            <w:r w:rsidR="00D3465A">
              <w:rPr>
                <w:rFonts w:ascii="Arial" w:hAnsi="Arial" w:cs="Arial"/>
              </w:rPr>
              <w:t xml:space="preserve"> Santoso, M. </w:t>
            </w:r>
            <w:r w:rsidR="008324F7">
              <w:rPr>
                <w:rFonts w:ascii="Arial" w:hAnsi="Arial" w:cs="Arial"/>
              </w:rPr>
              <w:t>Pd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05C5D" w:rsidRPr="00DB082F" w:rsidTr="00794BF5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05C5D" w:rsidRDefault="00705C5D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05C5D" w:rsidRDefault="00705C5D" w:rsidP="00DB08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Suharto, SE. M.M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5D" w:rsidRPr="00DB082F" w:rsidRDefault="00705C5D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5D" w:rsidRPr="00DB082F" w:rsidRDefault="00705C5D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5D" w:rsidRPr="00DB082F" w:rsidRDefault="00705C5D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05C5D" w:rsidRPr="00DB082F" w:rsidRDefault="00705C5D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94BF5" w:rsidRPr="00DB082F" w:rsidTr="00794BF5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BF5" w:rsidRDefault="00794BF5" w:rsidP="00DB082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705C5D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94BF5" w:rsidRDefault="00794BF5" w:rsidP="00DB08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Harjoko, M. Pd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4BF5" w:rsidRPr="00DB082F" w:rsidRDefault="00794BF5" w:rsidP="00DB082F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3F106B" w:rsidRDefault="00135FD0" w:rsidP="00794BF5">
      <w:pPr>
        <w:spacing w:before="120" w:after="0" w:line="24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 xml:space="preserve">Keterangan  :  </w:t>
      </w:r>
      <w:r w:rsidR="00794BF5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Beri tanda conteng  (</w:t>
      </w:r>
      <w:r w:rsidRPr="00135FD0">
        <w:rPr>
          <w:rFonts w:ascii="Arial" w:hAnsi="Arial" w:cs="Arial"/>
          <w:i/>
          <w:iCs/>
        </w:rPr>
        <w:t>v</w:t>
      </w:r>
      <w:r>
        <w:rPr>
          <w:rFonts w:ascii="Arial" w:hAnsi="Arial" w:cs="Arial"/>
        </w:rPr>
        <w:t>)  pilihan</w:t>
      </w:r>
      <w:r w:rsidRPr="00135F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pada kolom 1, 2 dan 3</w:t>
      </w:r>
    </w:p>
    <w:p w:rsidR="00794BF5" w:rsidRDefault="00794BF5" w:rsidP="00794BF5">
      <w:pPr>
        <w:spacing w:after="0" w:line="24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ab/>
        <w:t>2. Pembimbing Akademik pilihan wajib sebagai pemb</w:t>
      </w:r>
      <w:r w:rsidR="00E97AB0">
        <w:rPr>
          <w:rFonts w:ascii="Arial" w:hAnsi="Arial" w:cs="Arial"/>
        </w:rPr>
        <w:t>i</w:t>
      </w:r>
      <w:r>
        <w:rPr>
          <w:rFonts w:ascii="Arial" w:hAnsi="Arial" w:cs="Arial"/>
        </w:rPr>
        <w:t>mbing</w:t>
      </w:r>
    </w:p>
    <w:p w:rsidR="00071292" w:rsidRDefault="00071292" w:rsidP="00794BF5">
      <w:pPr>
        <w:spacing w:after="0" w:line="24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ab/>
        <w:t>3. Guru besar (Prof)  wajib pilihan pembimbing dan atau penguji</w:t>
      </w:r>
    </w:p>
    <w:p w:rsidR="00794BF5" w:rsidRDefault="00794BF5" w:rsidP="00071292">
      <w:pPr>
        <w:spacing w:after="0" w:line="24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71292">
        <w:rPr>
          <w:rFonts w:ascii="Arial" w:hAnsi="Arial" w:cs="Arial"/>
        </w:rPr>
        <w:t>4</w:t>
      </w:r>
      <w:r>
        <w:rPr>
          <w:rFonts w:ascii="Arial" w:hAnsi="Arial" w:cs="Arial"/>
        </w:rPr>
        <w:t>. Format usulan ini sebagai pertimbangan akademik</w:t>
      </w:r>
    </w:p>
    <w:p w:rsidR="00135FD0" w:rsidRDefault="00135FD0" w:rsidP="00135FD0">
      <w:pPr>
        <w:spacing w:before="120" w:after="0" w:line="240" w:lineRule="auto"/>
        <w:ind w:left="1418" w:hanging="1418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3366"/>
      </w:tblGrid>
      <w:tr w:rsidR="00BE3762" w:rsidTr="00D533F6">
        <w:trPr>
          <w:trHeight w:val="1881"/>
        </w:trPr>
        <w:tc>
          <w:tcPr>
            <w:tcW w:w="5529" w:type="dxa"/>
          </w:tcPr>
          <w:p w:rsidR="00FF6A05" w:rsidRDefault="00FF6A05" w:rsidP="00FF6A05">
            <w:pPr>
              <w:jc w:val="center"/>
              <w:rPr>
                <w:rFonts w:ascii="Arial" w:hAnsi="Arial" w:cs="Arial"/>
              </w:rPr>
            </w:pPr>
          </w:p>
          <w:p w:rsidR="00BE3762" w:rsidRDefault="00BE3762" w:rsidP="00D533F6">
            <w:pPr>
              <w:ind w:right="17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Menyetujui</w:t>
            </w:r>
          </w:p>
          <w:p w:rsidR="00BE3762" w:rsidRDefault="00BE3762" w:rsidP="00D533F6">
            <w:pPr>
              <w:ind w:right="17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Pembimbing Akademik</w:t>
            </w:r>
          </w:p>
          <w:p w:rsidR="00FF6A05" w:rsidRDefault="00FF6A05" w:rsidP="00D533F6">
            <w:pPr>
              <w:spacing w:line="480" w:lineRule="auto"/>
              <w:ind w:right="1735"/>
              <w:jc w:val="center"/>
              <w:rPr>
                <w:rFonts w:ascii="Arial" w:hAnsi="Arial" w:cs="Arial"/>
              </w:rPr>
            </w:pPr>
          </w:p>
          <w:p w:rsidR="00FF6A05" w:rsidRDefault="00FF6A05" w:rsidP="00D533F6">
            <w:pPr>
              <w:spacing w:line="480" w:lineRule="auto"/>
              <w:ind w:right="1735"/>
              <w:jc w:val="center"/>
              <w:rPr>
                <w:rFonts w:ascii="Arial" w:hAnsi="Arial" w:cs="Arial"/>
              </w:rPr>
            </w:pPr>
          </w:p>
          <w:p w:rsidR="00BE3762" w:rsidRDefault="00BE3762" w:rsidP="00D533F6">
            <w:pPr>
              <w:spacing w:line="480" w:lineRule="auto"/>
              <w:ind w:right="17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</w:t>
            </w:r>
          </w:p>
        </w:tc>
        <w:tc>
          <w:tcPr>
            <w:tcW w:w="3366" w:type="dxa"/>
          </w:tcPr>
          <w:p w:rsidR="00BE3762" w:rsidRDefault="00BE3762" w:rsidP="00BE3762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Metro,</w:t>
            </w:r>
            <w:r w:rsidR="00FF3D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...........................</w:t>
            </w:r>
            <w:r w:rsidR="00FF3D7B">
              <w:rPr>
                <w:rFonts w:ascii="Arial" w:hAnsi="Arial" w:cs="Arial"/>
              </w:rPr>
              <w:t xml:space="preserve">  2020</w:t>
            </w:r>
          </w:p>
          <w:p w:rsidR="00BE3762" w:rsidRDefault="00BE3762" w:rsidP="00BE3762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Mahas</w:t>
            </w:r>
            <w:r w:rsidR="00FF6A0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swa yang bersangkutan</w:t>
            </w:r>
          </w:p>
          <w:p w:rsidR="00BE3762" w:rsidRDefault="00BE3762" w:rsidP="00D533F6">
            <w:pPr>
              <w:spacing w:line="360" w:lineRule="auto"/>
              <w:rPr>
                <w:rFonts w:ascii="Arial" w:hAnsi="Arial" w:cs="Arial"/>
              </w:rPr>
            </w:pPr>
          </w:p>
          <w:p w:rsidR="00D533F6" w:rsidRDefault="00D533F6" w:rsidP="00D533F6">
            <w:pPr>
              <w:spacing w:line="360" w:lineRule="auto"/>
              <w:rPr>
                <w:rFonts w:ascii="Arial" w:hAnsi="Arial" w:cs="Arial"/>
              </w:rPr>
            </w:pPr>
          </w:p>
          <w:p w:rsidR="00BE3762" w:rsidRDefault="00D533F6" w:rsidP="00D533F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</w:t>
            </w:r>
          </w:p>
        </w:tc>
      </w:tr>
      <w:tr w:rsidR="00BE3762" w:rsidTr="00D533F6">
        <w:tc>
          <w:tcPr>
            <w:tcW w:w="8895" w:type="dxa"/>
            <w:gridSpan w:val="2"/>
          </w:tcPr>
          <w:p w:rsidR="00BE3762" w:rsidRDefault="00016CD3" w:rsidP="00016C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Mengetahui</w:t>
            </w:r>
          </w:p>
          <w:p w:rsidR="00016CD3" w:rsidRDefault="00016CD3" w:rsidP="00016C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Ketua Program Studi Magister Administrasi Pendidikan</w:t>
            </w:r>
          </w:p>
          <w:p w:rsidR="00016CD3" w:rsidRDefault="00016CD3" w:rsidP="00016CD3">
            <w:pPr>
              <w:jc w:val="center"/>
              <w:rPr>
                <w:rFonts w:ascii="Arial" w:hAnsi="Arial" w:cs="Arial"/>
              </w:rPr>
            </w:pPr>
          </w:p>
          <w:p w:rsidR="00016CD3" w:rsidRDefault="00016CD3" w:rsidP="00016CD3">
            <w:pPr>
              <w:jc w:val="center"/>
              <w:rPr>
                <w:rFonts w:ascii="Arial" w:hAnsi="Arial" w:cs="Arial"/>
              </w:rPr>
            </w:pPr>
          </w:p>
          <w:p w:rsidR="00D533F6" w:rsidRDefault="00D533F6" w:rsidP="00016CD3">
            <w:pPr>
              <w:jc w:val="center"/>
              <w:rPr>
                <w:rFonts w:ascii="Arial" w:hAnsi="Arial" w:cs="Arial"/>
              </w:rPr>
            </w:pPr>
          </w:p>
          <w:p w:rsidR="00016CD3" w:rsidRDefault="00016CD3" w:rsidP="00016C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</w:t>
            </w:r>
            <w:r w:rsidR="00D533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RIYANTO,  M.M</w:t>
            </w:r>
          </w:p>
          <w:p w:rsidR="00016CD3" w:rsidRDefault="00016CD3" w:rsidP="00016C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NIDN. 8864040017</w:t>
            </w:r>
          </w:p>
          <w:p w:rsidR="00D533F6" w:rsidRDefault="00D533F6" w:rsidP="00016CD3">
            <w:pPr>
              <w:jc w:val="center"/>
              <w:rPr>
                <w:rFonts w:ascii="Arial" w:hAnsi="Arial" w:cs="Arial"/>
              </w:rPr>
            </w:pPr>
          </w:p>
          <w:p w:rsidR="00D533F6" w:rsidRDefault="00D533F6" w:rsidP="00016CD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E3762" w:rsidRDefault="00BE3762" w:rsidP="00BE3762">
      <w:pPr>
        <w:spacing w:after="0" w:line="480" w:lineRule="auto"/>
        <w:ind w:left="1418" w:hanging="1418"/>
        <w:rPr>
          <w:rFonts w:ascii="Arial" w:hAnsi="Arial" w:cs="Arial"/>
        </w:rPr>
      </w:pPr>
    </w:p>
    <w:sectPr w:rsidR="00BE3762" w:rsidSect="00705C5D">
      <w:pgSz w:w="11906" w:h="16838" w:code="9"/>
      <w:pgMar w:top="1361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B6D1B"/>
    <w:multiLevelType w:val="hybridMultilevel"/>
    <w:tmpl w:val="F8C65E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E0AD4"/>
    <w:multiLevelType w:val="hybridMultilevel"/>
    <w:tmpl w:val="DEE6B4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D18C0"/>
    <w:multiLevelType w:val="hybridMultilevel"/>
    <w:tmpl w:val="8A160C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2CAE"/>
    <w:rsid w:val="00016CD3"/>
    <w:rsid w:val="0002368E"/>
    <w:rsid w:val="00045B16"/>
    <w:rsid w:val="00046BC8"/>
    <w:rsid w:val="00071292"/>
    <w:rsid w:val="0009421E"/>
    <w:rsid w:val="00104435"/>
    <w:rsid w:val="001107F5"/>
    <w:rsid w:val="00110A64"/>
    <w:rsid w:val="0012680A"/>
    <w:rsid w:val="00135FD0"/>
    <w:rsid w:val="001937FB"/>
    <w:rsid w:val="001E07AC"/>
    <w:rsid w:val="002828C6"/>
    <w:rsid w:val="00290C5F"/>
    <w:rsid w:val="002C38F8"/>
    <w:rsid w:val="002E2CAE"/>
    <w:rsid w:val="003178A5"/>
    <w:rsid w:val="00350491"/>
    <w:rsid w:val="0036367F"/>
    <w:rsid w:val="00391F9D"/>
    <w:rsid w:val="003B3E0E"/>
    <w:rsid w:val="003F106B"/>
    <w:rsid w:val="00405F68"/>
    <w:rsid w:val="00456F43"/>
    <w:rsid w:val="004A3527"/>
    <w:rsid w:val="004F2BAF"/>
    <w:rsid w:val="00514108"/>
    <w:rsid w:val="00525520"/>
    <w:rsid w:val="00532E0E"/>
    <w:rsid w:val="00540AA6"/>
    <w:rsid w:val="00545E16"/>
    <w:rsid w:val="00575E21"/>
    <w:rsid w:val="00590855"/>
    <w:rsid w:val="005A2182"/>
    <w:rsid w:val="005C7C7A"/>
    <w:rsid w:val="005E6521"/>
    <w:rsid w:val="005F3557"/>
    <w:rsid w:val="006421E0"/>
    <w:rsid w:val="00653327"/>
    <w:rsid w:val="006563DE"/>
    <w:rsid w:val="00670A74"/>
    <w:rsid w:val="00676914"/>
    <w:rsid w:val="007001B3"/>
    <w:rsid w:val="007015BC"/>
    <w:rsid w:val="00705C5D"/>
    <w:rsid w:val="00775CA6"/>
    <w:rsid w:val="0079250B"/>
    <w:rsid w:val="00794BF5"/>
    <w:rsid w:val="007A219D"/>
    <w:rsid w:val="007B29BF"/>
    <w:rsid w:val="007E61D4"/>
    <w:rsid w:val="008050D7"/>
    <w:rsid w:val="008324F7"/>
    <w:rsid w:val="008826FC"/>
    <w:rsid w:val="00896E72"/>
    <w:rsid w:val="008B5096"/>
    <w:rsid w:val="008C0EEA"/>
    <w:rsid w:val="00903F48"/>
    <w:rsid w:val="009231AF"/>
    <w:rsid w:val="00992C2F"/>
    <w:rsid w:val="009A4BD0"/>
    <w:rsid w:val="009B4295"/>
    <w:rsid w:val="00A13C1D"/>
    <w:rsid w:val="00AB3A70"/>
    <w:rsid w:val="00AC64FF"/>
    <w:rsid w:val="00B11A44"/>
    <w:rsid w:val="00B26403"/>
    <w:rsid w:val="00B26C28"/>
    <w:rsid w:val="00B60A94"/>
    <w:rsid w:val="00B71FE2"/>
    <w:rsid w:val="00B84B74"/>
    <w:rsid w:val="00B85B4C"/>
    <w:rsid w:val="00BD1756"/>
    <w:rsid w:val="00BE3762"/>
    <w:rsid w:val="00C62DF9"/>
    <w:rsid w:val="00CD0728"/>
    <w:rsid w:val="00CF04B3"/>
    <w:rsid w:val="00D1343C"/>
    <w:rsid w:val="00D3465A"/>
    <w:rsid w:val="00D44AC8"/>
    <w:rsid w:val="00D533F6"/>
    <w:rsid w:val="00D832BA"/>
    <w:rsid w:val="00DA0D05"/>
    <w:rsid w:val="00DB082F"/>
    <w:rsid w:val="00DB760D"/>
    <w:rsid w:val="00DD4047"/>
    <w:rsid w:val="00E01CDA"/>
    <w:rsid w:val="00E16D60"/>
    <w:rsid w:val="00E1727E"/>
    <w:rsid w:val="00E33DA5"/>
    <w:rsid w:val="00E45448"/>
    <w:rsid w:val="00E56381"/>
    <w:rsid w:val="00E97AB0"/>
    <w:rsid w:val="00EC3F3D"/>
    <w:rsid w:val="00EE5979"/>
    <w:rsid w:val="00F320C6"/>
    <w:rsid w:val="00F5247F"/>
    <w:rsid w:val="00F75663"/>
    <w:rsid w:val="00F83AD1"/>
    <w:rsid w:val="00F96D95"/>
    <w:rsid w:val="00FF3D7B"/>
    <w:rsid w:val="00FF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5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2481A-9EAE-4244-A06F-473C07A8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33</cp:revision>
  <dcterms:created xsi:type="dcterms:W3CDTF">2020-04-01T13:20:00Z</dcterms:created>
  <dcterms:modified xsi:type="dcterms:W3CDTF">2020-04-11T04:36:00Z</dcterms:modified>
</cp:coreProperties>
</file>